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65" w:rsidRPr="00E4536A" w:rsidRDefault="00A55A65" w:rsidP="00A55A65">
      <w:pPr>
        <w:spacing w:after="0"/>
        <w:jc w:val="center"/>
        <w:rPr>
          <w:rFonts w:ascii="Times New Roman" w:hAnsi="Times New Roman"/>
          <w:sz w:val="28"/>
          <w:szCs w:val="24"/>
          <w:shd w:val="clear" w:color="auto" w:fill="FFFFFF"/>
          <w:lang w:val="kk-KZ"/>
        </w:rPr>
      </w:pPr>
      <w:r w:rsidRPr="00E4536A">
        <w:rPr>
          <w:rFonts w:ascii="Times New Roman" w:hAnsi="Times New Roman"/>
          <w:sz w:val="28"/>
          <w:szCs w:val="24"/>
          <w:shd w:val="clear" w:color="auto" w:fill="FFFFFF"/>
          <w:lang w:val="kk-KZ"/>
        </w:rPr>
        <w:t>Қызылсая орта мектебі</w:t>
      </w:r>
    </w:p>
    <w:p w:rsidR="00A55A65" w:rsidRDefault="00A55A65" w:rsidP="00A55A65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Pr="00E4536A" w:rsidRDefault="00A55A65" w:rsidP="00A55A65">
      <w:pPr>
        <w:spacing w:after="0"/>
        <w:rPr>
          <w:rFonts w:ascii="Times New Roman" w:hAnsi="Times New Roman"/>
          <w:sz w:val="32"/>
          <w:szCs w:val="24"/>
          <w:shd w:val="clear" w:color="auto" w:fill="FFFFFF"/>
          <w:lang w:val="kk-KZ"/>
        </w:rPr>
      </w:pPr>
    </w:p>
    <w:p w:rsidR="00A55A65" w:rsidRPr="00E4536A" w:rsidRDefault="00A55A65" w:rsidP="00A55A65">
      <w:pPr>
        <w:spacing w:after="0"/>
        <w:jc w:val="center"/>
        <w:rPr>
          <w:rFonts w:ascii="Times New Roman" w:hAnsi="Times New Roman"/>
          <w:b/>
          <w:sz w:val="32"/>
          <w:szCs w:val="24"/>
          <w:shd w:val="clear" w:color="auto" w:fill="FFFFFF"/>
          <w:lang w:val="kk-KZ"/>
        </w:rPr>
      </w:pPr>
      <w:r w:rsidRPr="00E4536A">
        <w:rPr>
          <w:rFonts w:ascii="Times New Roman" w:hAnsi="Times New Roman"/>
          <w:b/>
          <w:sz w:val="32"/>
          <w:szCs w:val="24"/>
          <w:shd w:val="clear" w:color="auto" w:fill="FFFFFF"/>
          <w:lang w:val="kk-KZ"/>
        </w:rPr>
        <w:t>АШЫҚ САБАҚ</w:t>
      </w:r>
    </w:p>
    <w:p w:rsidR="00A55A65" w:rsidRPr="00E4536A" w:rsidRDefault="00A55A65" w:rsidP="00A55A65">
      <w:pPr>
        <w:spacing w:after="0"/>
        <w:jc w:val="center"/>
        <w:rPr>
          <w:rFonts w:ascii="Times New Roman" w:hAnsi="Times New Roman"/>
          <w:sz w:val="32"/>
          <w:szCs w:val="24"/>
          <w:shd w:val="clear" w:color="auto" w:fill="FFFFFF"/>
          <w:lang w:val="kk-KZ"/>
        </w:rPr>
      </w:pPr>
      <w:r w:rsidRPr="00E4536A">
        <w:rPr>
          <w:rFonts w:ascii="Times New Roman" w:hAnsi="Times New Roman"/>
          <w:b/>
          <w:sz w:val="32"/>
          <w:szCs w:val="24"/>
          <w:shd w:val="clear" w:color="auto" w:fill="FFFFFF"/>
          <w:lang w:val="kk-KZ"/>
        </w:rPr>
        <w:t>Тақырыбы:</w:t>
      </w:r>
      <w:r w:rsidRPr="00E4536A">
        <w:rPr>
          <w:rFonts w:ascii="Times New Roman" w:hAnsi="Times New Roman"/>
          <w:sz w:val="32"/>
          <w:szCs w:val="24"/>
          <w:shd w:val="clear" w:color="auto" w:fill="FFFFFF"/>
          <w:lang w:val="kk-KZ"/>
        </w:rPr>
        <w:t xml:space="preserve"> </w:t>
      </w:r>
      <w:r w:rsidRPr="00A55A65">
        <w:rPr>
          <w:rFonts w:ascii="Times New Roman" w:hAnsi="Times New Roman"/>
          <w:sz w:val="32"/>
          <w:szCs w:val="24"/>
          <w:shd w:val="clear" w:color="auto" w:fill="FFFFFF"/>
          <w:lang w:val="kk-KZ"/>
        </w:rPr>
        <w:t>«My father's hobby»</w:t>
      </w:r>
      <w:r w:rsidRPr="00A55A65">
        <w:rPr>
          <w:rStyle w:val="apple-converted-space"/>
          <w:rFonts w:ascii="Times New Roman" w:hAnsi="Times New Roman"/>
          <w:sz w:val="32"/>
          <w:szCs w:val="24"/>
          <w:shd w:val="clear" w:color="auto" w:fill="FFFFFF"/>
          <w:lang w:val="kk-KZ"/>
        </w:rPr>
        <w:t> </w:t>
      </w:r>
    </w:p>
    <w:p w:rsidR="00A55A65" w:rsidRPr="00E4536A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P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P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Pr="00B27F96" w:rsidRDefault="00A55A65" w:rsidP="00A55A65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5086350" cy="3400425"/>
            <wp:effectExtent l="19050" t="0" r="0" b="0"/>
            <wp:docPr id="2" name="Рисунок 1" descr="afytZ5gBB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ytZ5gBB7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jc w:val="right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E4536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Өткізген: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Каюпова Д.Д.</w:t>
      </w:r>
    </w:p>
    <w:p w:rsidR="00A55A65" w:rsidRPr="00E4536A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24pt;height:24pt"/>
        </w:pict>
      </w:r>
    </w:p>
    <w:p w:rsidR="00A55A65" w:rsidRPr="00B27F96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A55A65" w:rsidRDefault="00A55A65" w:rsidP="00A55A65">
      <w:pPr>
        <w:spacing w:after="0"/>
        <w:rPr>
          <w:lang w:val="kk-KZ"/>
        </w:rPr>
      </w:pPr>
      <w:r>
        <w:pict>
          <v:shape id="_x0000_i1037" type="#_x0000_t75" alt="" style="width:24pt;height:24pt"/>
        </w:pict>
      </w:r>
      <w:r>
        <w:pict>
          <v:shape id="_x0000_i1038" type="#_x0000_t75" alt="" style="width:24pt;height:24pt"/>
        </w:pict>
      </w:r>
    </w:p>
    <w:p w:rsidR="00A55A65" w:rsidRDefault="00A55A65" w:rsidP="00A55A65">
      <w:pPr>
        <w:spacing w:after="0"/>
        <w:rPr>
          <w:lang w:val="kk-KZ"/>
        </w:rPr>
      </w:pPr>
    </w:p>
    <w:p w:rsidR="00A55A65" w:rsidRDefault="00A55A65" w:rsidP="00A55A65">
      <w:pPr>
        <w:spacing w:after="0"/>
        <w:rPr>
          <w:lang w:val="kk-KZ"/>
        </w:rPr>
      </w:pPr>
    </w:p>
    <w:p w:rsidR="00A55A65" w:rsidRPr="00E4536A" w:rsidRDefault="00A55A65" w:rsidP="00A55A65">
      <w:pPr>
        <w:spacing w:after="0"/>
        <w:jc w:val="center"/>
        <w:rPr>
          <w:rFonts w:ascii="Times New Roman" w:hAnsi="Times New Roman"/>
          <w:sz w:val="32"/>
          <w:szCs w:val="24"/>
          <w:shd w:val="clear" w:color="auto" w:fill="FFFFFF"/>
          <w:lang w:val="kk-KZ"/>
        </w:rPr>
      </w:pPr>
      <w:r w:rsidRPr="00E4536A">
        <w:rPr>
          <w:rFonts w:ascii="Times New Roman" w:hAnsi="Times New Roman"/>
          <w:sz w:val="28"/>
          <w:lang w:val="kk-KZ"/>
        </w:rPr>
        <w:t>2016-2017 оқу жылы</w:t>
      </w:r>
    </w:p>
    <w:p w:rsidR="00A55A65" w:rsidRDefault="00A55A65" w:rsidP="00A55A65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sz w:val="22"/>
          <w:szCs w:val="22"/>
        </w:rPr>
      </w:pPr>
    </w:p>
    <w:p w:rsidR="00A55A65" w:rsidRDefault="00A55A65" w:rsidP="00A55A65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sz w:val="22"/>
          <w:szCs w:val="22"/>
        </w:rPr>
      </w:pPr>
    </w:p>
    <w:p w:rsidR="00A55A65" w:rsidRDefault="00A55A65" w:rsidP="00A55A65">
      <w:pPr>
        <w:pStyle w:val="a5"/>
        <w:shd w:val="clear" w:color="auto" w:fill="FFFFFF"/>
        <w:spacing w:before="0" w:beforeAutospacing="0" w:after="0" w:afterAutospacing="0" w:line="306" w:lineRule="atLeast"/>
        <w:rPr>
          <w:b/>
        </w:rPr>
      </w:pPr>
    </w:p>
    <w:p w:rsidR="00A55A65" w:rsidRDefault="00A55A65" w:rsidP="00A55A65">
      <w:pPr>
        <w:pStyle w:val="a5"/>
        <w:shd w:val="clear" w:color="auto" w:fill="FFFFFF"/>
        <w:spacing w:before="0" w:beforeAutospacing="0" w:after="0" w:afterAutospacing="0" w:line="306" w:lineRule="atLeast"/>
        <w:rPr>
          <w:b/>
        </w:rPr>
      </w:pPr>
    </w:p>
    <w:p w:rsidR="00A55A65" w:rsidRPr="00A55A65" w:rsidRDefault="00A55A65" w:rsidP="00A55A65">
      <w:pPr>
        <w:pStyle w:val="a5"/>
        <w:shd w:val="clear" w:color="auto" w:fill="FFFFFF"/>
        <w:spacing w:before="0" w:beforeAutospacing="0" w:after="0" w:afterAutospacing="0" w:line="306" w:lineRule="atLeast"/>
        <w:rPr>
          <w:b/>
          <w:lang w:val="en-US"/>
        </w:rPr>
      </w:pPr>
      <w:r w:rsidRPr="00A55A65">
        <w:rPr>
          <w:b/>
          <w:lang w:val="en-US"/>
        </w:rPr>
        <w:t>Date:</w:t>
      </w:r>
    </w:p>
    <w:p w:rsidR="00A55A65" w:rsidRPr="00D90FC3" w:rsidRDefault="00A55A65" w:rsidP="00A55A65">
      <w:pPr>
        <w:pStyle w:val="a5"/>
        <w:shd w:val="clear" w:color="auto" w:fill="FFFFFF"/>
        <w:spacing w:before="0" w:beforeAutospacing="0" w:after="0" w:afterAutospacing="0" w:line="306" w:lineRule="atLeast"/>
        <w:rPr>
          <w:b/>
          <w:lang w:val="en-US"/>
        </w:rPr>
      </w:pPr>
      <w:r w:rsidRPr="00A55A65">
        <w:rPr>
          <w:b/>
          <w:lang w:val="en-US"/>
        </w:rPr>
        <w:t xml:space="preserve">Grade: 4 </w:t>
      </w: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D90FC3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The theme of the lesson: «My father's hobby»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D90FC3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Literature: English 4 grade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D90FC3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Aims of the lesson:</w:t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At the end of the lesson the students will be able to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1. Identify regular verbs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2. Discriminate long a sound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3.Construct sentences with Past Simple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D90FC3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Results of teaching:</w:t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Students will work with groups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Students will know about hobbies and about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Alibek's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fathers hobby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Students will know about Past Simple and regular verbs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Main ideas: Learning English new words and English grammar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asks: 1st task-Dividing into three groups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2nd task-English sounds. </w:t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Listening audio disk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3rd task- Exercises 2 and 3, page 24.</w:t>
      </w:r>
      <w:proofErr w:type="gramEnd"/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4th task- Look at the pictures and answer the questions. Listen and read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5th task-Answer the questions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6th task-Grammar </w:t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Past</w:t>
      </w:r>
      <w:proofErr w:type="gram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Simple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7th task-exercise 7, page -7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1st task.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( 5</w:t>
      </w:r>
      <w:proofErr w:type="gram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minutes) Dividing into three groups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1st group´s name is-origami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2nd group is- hobby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3rd group is- collection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Resources: Stickers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2nd task.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( 2</w:t>
      </w:r>
      <w:proofErr w:type="gram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minutes) English sounds. Listening audio disk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Listen and repeat long </w:t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</w:t>
      </w:r>
      <w:proofErr w:type="gram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ay,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ai</w:t>
      </w:r>
      <w:proofErr w:type="spellEnd"/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Rain, day, plane, play, train, Jane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Resources: Audio disk. Computer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3rd task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( 10</w:t>
      </w:r>
      <w:proofErr w:type="gram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minutes) Exercises 2 and 3, page 24.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2.Read</w:t>
      </w:r>
      <w:proofErr w:type="gramEnd"/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This is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Jane.She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likes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rain.Today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is her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favourite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day.It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is a rainy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day.She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likes playing in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rain.These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are a train and a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plane.Jane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likes travelling by train and by plane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3.Read and choose the words with a long a sound.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May, paint, cat, stay, say, apple, ant, play, rain, hat, table, lady, candle, man, day.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Resources: English 4 grade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4th task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( 10</w:t>
      </w:r>
      <w:proofErr w:type="gram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minutes) Look at the pictures and answer the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questions.Listen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and read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5th task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(3 minutes) Answer the questions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1. What is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Alibek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showing to his father?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2. What is his father´s hobby?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3. Is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Alibek´s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stamp</w:t>
      </w:r>
      <w:proofErr w:type="gram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old or new?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lastRenderedPageBreak/>
        <w:t xml:space="preserve">4. How many stamps are there in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Alibek´s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fathers</w:t>
      </w:r>
      <w:proofErr w:type="gram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collection?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6th task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(3 minutes) Grammar Past Simple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Past Simple.</w:t>
      </w:r>
      <w:proofErr w:type="gram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Positive form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We use Past Simple to speak about actions in the past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We use –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ed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-d to make Past Simple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Start-started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Work-worked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Live-lived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My father worked in the garden yesterday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 started my collection 5 years ago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I lived in </w:t>
      </w:r>
      <w:proofErr w:type="spell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Karagandy</w:t>
      </w:r>
      <w:proofErr w:type="spell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last year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7th task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(2 minutes) exercise 7, page -7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Liked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Danced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Helped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Watched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Talked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Presented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Assessment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(5 minutes)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Home task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(5 minutes) Exercises 1</w:t>
      </w:r>
      <w:proofErr w:type="gramStart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,2</w:t>
      </w:r>
      <w:proofErr w:type="gramEnd"/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3, pages 14-15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Reflection</w:t>
      </w:r>
      <w:r w:rsidRPr="00B27F9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27F96">
        <w:rPr>
          <w:rFonts w:ascii="Times New Roman" w:hAnsi="Times New Roman"/>
          <w:sz w:val="24"/>
          <w:szCs w:val="24"/>
          <w:lang w:val="en-US"/>
        </w:rPr>
        <w:br/>
      </w:r>
      <w:r w:rsidRPr="00B27F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Evaluation of the teacher</w:t>
      </w: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Pr="00E4536A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Pr="00B27F96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55A65" w:rsidRDefault="00A55A65" w:rsidP="00A55A65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sectPr w:rsidR="00A55A65" w:rsidSect="00E4536A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44E"/>
    <w:multiLevelType w:val="hybridMultilevel"/>
    <w:tmpl w:val="FB14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CFB"/>
    <w:rsid w:val="001F13F5"/>
    <w:rsid w:val="00287091"/>
    <w:rsid w:val="00291133"/>
    <w:rsid w:val="00440CD6"/>
    <w:rsid w:val="00490CFB"/>
    <w:rsid w:val="00615365"/>
    <w:rsid w:val="00865031"/>
    <w:rsid w:val="0094285A"/>
    <w:rsid w:val="00A55A65"/>
    <w:rsid w:val="00AB7D87"/>
    <w:rsid w:val="00C17B4E"/>
    <w:rsid w:val="00E1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36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A55A65"/>
  </w:style>
  <w:style w:type="paragraph" w:styleId="a5">
    <w:name w:val="Normal (Web)"/>
    <w:basedOn w:val="a"/>
    <w:uiPriority w:val="99"/>
    <w:unhideWhenUsed/>
    <w:rsid w:val="00A55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A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2017-10-27T17:32:00Z</cp:lastPrinted>
  <dcterms:created xsi:type="dcterms:W3CDTF">2017-10-15T13:29:00Z</dcterms:created>
  <dcterms:modified xsi:type="dcterms:W3CDTF">2017-11-06T13:08:00Z</dcterms:modified>
</cp:coreProperties>
</file>