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Списки прибывших учащихся в 1-11 классы</w:t>
      </w:r>
    </w:p>
    <w:p w:rsidR="00A134D6" w:rsidRPr="00A134D6" w:rsidRDefault="00F2280F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8546E8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A134D6" w:rsidRPr="00A134D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546E8">
        <w:rPr>
          <w:rFonts w:ascii="Times New Roman" w:hAnsi="Times New Roman" w:cs="Times New Roman"/>
          <w:b/>
          <w:sz w:val="28"/>
          <w:szCs w:val="28"/>
        </w:rPr>
        <w:t>9</w:t>
      </w:r>
      <w:r w:rsidR="00A134D6" w:rsidRPr="00A134D6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по</w:t>
      </w:r>
      <w:r w:rsidR="00F228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280F">
        <w:rPr>
          <w:rFonts w:ascii="Times New Roman" w:hAnsi="Times New Roman" w:cs="Times New Roman"/>
          <w:b/>
          <w:sz w:val="28"/>
          <w:szCs w:val="28"/>
        </w:rPr>
        <w:t>К</w:t>
      </w:r>
      <w:r w:rsidR="00DA438D">
        <w:rPr>
          <w:rFonts w:ascii="Times New Roman" w:hAnsi="Times New Roman" w:cs="Times New Roman"/>
          <w:b/>
          <w:sz w:val="28"/>
          <w:szCs w:val="28"/>
        </w:rPr>
        <w:t>ызылсаянской</w:t>
      </w:r>
      <w:proofErr w:type="spellEnd"/>
      <w:r w:rsidR="00DA438D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Pr="00A134D6">
        <w:rPr>
          <w:rFonts w:ascii="Times New Roman" w:hAnsi="Times New Roman" w:cs="Times New Roman"/>
          <w:b/>
          <w:sz w:val="28"/>
          <w:szCs w:val="28"/>
        </w:rPr>
        <w:t xml:space="preserve"> школе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410"/>
        <w:gridCol w:w="992"/>
        <w:gridCol w:w="1559"/>
        <w:gridCol w:w="1559"/>
        <w:gridCol w:w="1843"/>
      </w:tblGrid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ФИО(полное)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</w:t>
            </w:r>
          </w:p>
        </w:tc>
        <w:tc>
          <w:tcPr>
            <w:tcW w:w="2410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ФИО(полное)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</w:tc>
        <w:tc>
          <w:tcPr>
            <w:tcW w:w="992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 заявления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843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Откуда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прибыл</w:t>
            </w:r>
          </w:p>
        </w:tc>
      </w:tr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2410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A438D">
        <w:rPr>
          <w:rFonts w:ascii="Times New Roman" w:hAnsi="Times New Roman" w:cs="Times New Roman"/>
          <w:b/>
          <w:sz w:val="28"/>
          <w:szCs w:val="28"/>
          <w:lang w:val="kk-KZ"/>
        </w:rPr>
        <w:t>Рахымжанов  Б.С.</w:t>
      </w: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3224" w:rsidRPr="00A134D6" w:rsidRDefault="00373224">
      <w:pPr>
        <w:rPr>
          <w:rFonts w:ascii="Times New Roman" w:hAnsi="Times New Roman" w:cs="Times New Roman"/>
          <w:sz w:val="28"/>
          <w:szCs w:val="28"/>
        </w:rPr>
      </w:pPr>
    </w:p>
    <w:sectPr w:rsidR="00373224" w:rsidRPr="00A134D6" w:rsidSect="00AA04F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134D6"/>
    <w:rsid w:val="00087875"/>
    <w:rsid w:val="001273F8"/>
    <w:rsid w:val="00373224"/>
    <w:rsid w:val="00543C02"/>
    <w:rsid w:val="006E0EDD"/>
    <w:rsid w:val="008546E8"/>
    <w:rsid w:val="00A134D6"/>
    <w:rsid w:val="00C437B7"/>
    <w:rsid w:val="00DA438D"/>
    <w:rsid w:val="00DF273E"/>
    <w:rsid w:val="00E4388C"/>
    <w:rsid w:val="00EA2354"/>
    <w:rsid w:val="00F2280F"/>
    <w:rsid w:val="00FE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Пользователь</cp:lastModifiedBy>
  <cp:revision>4</cp:revision>
  <dcterms:created xsi:type="dcterms:W3CDTF">2020-01-19T13:10:00Z</dcterms:created>
  <dcterms:modified xsi:type="dcterms:W3CDTF">2020-01-19T13:11:00Z</dcterms:modified>
</cp:coreProperties>
</file>