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E3" w:rsidRPr="000006E3" w:rsidRDefault="000006E3" w:rsidP="000006E3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Адал</w:t>
      </w:r>
      <w:proofErr w:type="spellEnd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Ұрпақ» </w:t>
      </w: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ерікті</w:t>
      </w:r>
      <w:proofErr w:type="spellEnd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мектеп</w:t>
      </w:r>
      <w:proofErr w:type="spellEnd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клубы </w:t>
      </w: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туралы</w:t>
      </w:r>
      <w:proofErr w:type="spellEnd"/>
    </w:p>
    <w:p w:rsidR="000006E3" w:rsidRPr="000006E3" w:rsidRDefault="000006E3" w:rsidP="000006E3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Ережесі</w:t>
      </w:r>
      <w:proofErr w:type="spellEnd"/>
    </w:p>
    <w:p w:rsidR="000006E3" w:rsidRP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0006E3" w:rsidRPr="000006E3" w:rsidRDefault="000006E3" w:rsidP="000006E3">
      <w:pPr>
        <w:spacing w:after="167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Адал</w:t>
      </w:r>
      <w:proofErr w:type="spellEnd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Ұрпақ» </w:t>
      </w: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ерікті</w:t>
      </w:r>
      <w:proofErr w:type="spellEnd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мектеп</w:t>
      </w:r>
      <w:proofErr w:type="spellEnd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клубының анты:</w:t>
      </w:r>
    </w:p>
    <w:p w:rsidR="000006E3" w:rsidRP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Адал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Ұрпақ»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еріктілер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қатарына қабылдана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отырып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0006E3" w:rsidRP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Қазақстан Республикасының патриоты болуға;</w:t>
      </w:r>
    </w:p>
    <w:p w:rsidR="000006E3" w:rsidRP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Өз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отанымды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тілімді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қастерлеуге;</w:t>
      </w:r>
    </w:p>
    <w:p w:rsidR="000006E3" w:rsidRP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әміздерді құрметтеуге;</w:t>
      </w:r>
    </w:p>
    <w:p w:rsidR="000006E3" w:rsidRP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Үлкенге құрмет,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кішіге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ізет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көрсетуге;</w:t>
      </w:r>
    </w:p>
    <w:p w:rsidR="000006E3" w:rsidRP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</w:t>
      </w:r>
      <w:proofErr w:type="gram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імге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құштар болуға;</w:t>
      </w:r>
    </w:p>
    <w:p w:rsidR="000006E3" w:rsidRP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Салауатты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өмі</w:t>
      </w:r>
      <w:proofErr w:type="gram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салтын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ұстануға;</w:t>
      </w:r>
    </w:p>
    <w:p w:rsidR="000006E3" w:rsidRP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Абройлы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адал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әділетті болуға;</w:t>
      </w:r>
    </w:p>
    <w:p w:rsidR="000006E3" w:rsidRP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Өз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бойымда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сыбайлас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жемқ</w:t>
      </w:r>
      <w:proofErr w:type="gram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орлы</w:t>
      </w:r>
      <w:proofErr w:type="gram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ққа қарсы ұстануға және оны өз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достарымнан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талап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етуге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мәңгілік ел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идеясын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жүзеге асыруға.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Отаныма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шексіз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қызмет 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етуге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өз үлесімді қосуға 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салтанатты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түрде ант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етемін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0006E3" w:rsidRP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0006E3" w:rsidRP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    </w:t>
      </w:r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Адал</w:t>
      </w:r>
      <w:proofErr w:type="spellEnd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Ұрпақ»  </w:t>
      </w: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ерікті</w:t>
      </w:r>
      <w:proofErr w:type="spellEnd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мектеп</w:t>
      </w:r>
      <w:proofErr w:type="spellEnd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клуб мүшелерінің құрамы </w:t>
      </w: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болуы</w:t>
      </w:r>
      <w:proofErr w:type="spellEnd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шарт</w:t>
      </w:r>
      <w:proofErr w:type="spellEnd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0006E3" w:rsidRP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Клуб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жетекші</w:t>
      </w:r>
      <w:proofErr w:type="gram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:rsidR="000006E3" w:rsidRP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Клуб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басшысы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:rsidR="000006E3" w:rsidRP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Клуб </w:t>
      </w:r>
      <w:proofErr w:type="gram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үшелері секция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жетекшілері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</w:p>
    <w:p w:rsidR="000006E3" w:rsidRPr="000006E3" w:rsidRDefault="000006E3" w:rsidP="000006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Сыбайлас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жемқ</w:t>
      </w:r>
      <w:proofErr w:type="gram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орлы</w:t>
      </w:r>
      <w:proofErr w:type="gram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ққа қарсы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секциясының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жетекшісі</w:t>
      </w:r>
      <w:proofErr w:type="spellEnd"/>
    </w:p>
    <w:p w:rsidR="000006E3" w:rsidRPr="000006E3" w:rsidRDefault="000006E3" w:rsidP="000006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Сыбайлас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 жемқ</w:t>
      </w:r>
      <w:proofErr w:type="gram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орлы</w:t>
      </w:r>
      <w:proofErr w:type="gram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ққа қарсы ақпарат және шығармашылық секциясының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жетекшісі</w:t>
      </w:r>
      <w:proofErr w:type="spellEnd"/>
    </w:p>
    <w:p w:rsidR="000006E3" w:rsidRPr="000006E3" w:rsidRDefault="000006E3" w:rsidP="000006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Мәдени көпшілік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іс-шаралар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секциясының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жетекшісі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болуы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тиіс</w:t>
      </w:r>
      <w:proofErr w:type="spellEnd"/>
      <w:proofErr w:type="gram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0006E3" w:rsidRP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0006E3" w:rsidRP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Аудандық «</w:t>
      </w: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Адал</w:t>
      </w:r>
      <w:proofErr w:type="spellEnd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Ұрпақ» </w:t>
      </w: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ерікті</w:t>
      </w:r>
      <w:proofErr w:type="spellEnd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мектеп</w:t>
      </w:r>
      <w:proofErr w:type="spellEnd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клубының </w:t>
      </w: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логотиптері</w:t>
      </w:r>
      <w:proofErr w:type="spellEnd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болуы</w:t>
      </w:r>
      <w:proofErr w:type="spellEnd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тиіс</w:t>
      </w:r>
      <w:proofErr w:type="spellEnd"/>
      <w:proofErr w:type="gramEnd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0006E3" w:rsidRP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0006E3" w:rsidRPr="000006E3" w:rsidRDefault="000006E3" w:rsidP="000006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клубтың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Туы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:rsidR="000006E3" w:rsidRPr="000006E3" w:rsidRDefault="000006E3" w:rsidP="000006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клубтың төсбелгісі;</w:t>
      </w:r>
    </w:p>
    <w:p w:rsidR="000006E3" w:rsidRPr="000006E3" w:rsidRDefault="000006E3" w:rsidP="000006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клубтың шарфы 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болады</w:t>
      </w:r>
      <w:proofErr w:type="spellEnd"/>
    </w:p>
    <w:p w:rsidR="000006E3" w:rsidRPr="000006E3" w:rsidRDefault="000006E3" w:rsidP="000006E3">
      <w:pPr>
        <w:spacing w:after="167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0006E3" w:rsidRPr="000006E3" w:rsidRDefault="000006E3" w:rsidP="000006E3">
      <w:pPr>
        <w:spacing w:after="167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0006E3" w:rsidRDefault="000006E3" w:rsidP="000006E3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006E3" w:rsidRDefault="000006E3" w:rsidP="000006E3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006E3" w:rsidRDefault="000006E3" w:rsidP="000006E3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006E3" w:rsidRDefault="000006E3" w:rsidP="000006E3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</w:p>
    <w:p w:rsidR="000006E3" w:rsidRDefault="000006E3" w:rsidP="000006E3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</w:p>
    <w:p w:rsidR="000006E3" w:rsidRDefault="000006E3" w:rsidP="000006E3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</w:p>
    <w:p w:rsidR="000006E3" w:rsidRDefault="000006E3" w:rsidP="000006E3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</w:p>
    <w:p w:rsidR="000006E3" w:rsidRDefault="000006E3" w:rsidP="000006E3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</w:p>
    <w:p w:rsidR="000006E3" w:rsidRPr="000006E3" w:rsidRDefault="000006E3" w:rsidP="000006E3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</w:p>
    <w:p w:rsidR="000006E3" w:rsidRDefault="000006E3" w:rsidP="000006E3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</w:t>
      </w:r>
    </w:p>
    <w:p w:rsidR="000006E3" w:rsidRPr="000006E3" w:rsidRDefault="000006E3" w:rsidP="000006E3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  «</w:t>
      </w: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Бекітемін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p w:rsidR="000006E3" w:rsidRPr="000006E3" w:rsidRDefault="000006E3" w:rsidP="000006E3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Мектеп</w:t>
      </w:r>
      <w:proofErr w:type="spellEnd"/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директоры:</w:t>
      </w:r>
    </w:p>
    <w:p w:rsidR="000006E3" w:rsidRDefault="000006E3" w:rsidP="000006E3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Б.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Рахымжанов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0006E3" w:rsidRPr="000006E3" w:rsidRDefault="000006E3" w:rsidP="000006E3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006E3" w:rsidRPr="000006E3" w:rsidRDefault="000006E3" w:rsidP="000006E3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Адал</w:t>
      </w:r>
      <w:proofErr w:type="spellEnd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ұрпақ» </w:t>
      </w: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ерікті</w:t>
      </w:r>
      <w:proofErr w:type="spellEnd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мектеп</w:t>
      </w:r>
      <w:proofErr w:type="spellEnd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клубының жемқ</w:t>
      </w:r>
      <w:proofErr w:type="gram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орлы</w:t>
      </w:r>
      <w:proofErr w:type="gramEnd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ққа қарсы мәдениетін қалыптастыру» тақырыбындағы </w:t>
      </w: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акцияны</w:t>
      </w:r>
      <w:proofErr w:type="spellEnd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өткізу </w:t>
      </w:r>
      <w:proofErr w:type="spellStart"/>
      <w:r w:rsidRPr="00000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жоспары</w:t>
      </w:r>
      <w:proofErr w:type="spellEnd"/>
    </w:p>
    <w:tbl>
      <w:tblPr>
        <w:tblW w:w="14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7"/>
        <w:gridCol w:w="6551"/>
        <w:gridCol w:w="3118"/>
        <w:gridCol w:w="4253"/>
      </w:tblGrid>
      <w:tr w:rsidR="000006E3" w:rsidRPr="000006E3" w:rsidTr="000006E3">
        <w:trPr>
          <w:trHeight w:val="419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Қс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Атқарылатын жұмыстардың мазмұны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0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Мерзі</w:t>
            </w:r>
            <w:proofErr w:type="gramStart"/>
            <w:r w:rsidRPr="00000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Pr="00000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0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Жауаптылар</w:t>
            </w:r>
            <w:proofErr w:type="spellEnd"/>
          </w:p>
        </w:tc>
      </w:tr>
      <w:tr w:rsidR="000006E3" w:rsidRPr="000006E3" w:rsidTr="000006E3">
        <w:trPr>
          <w:trHeight w:val="1725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Адал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ұрпақ»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ерікті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мектеп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клубтарының жемқорлыққа қарсы мәдениетін қалыптастыру» тақырыбындағы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мектепішілік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акция өткізу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туралы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ікірлесу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24.10.20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22 </w:t>
            </w: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Мектеп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әкімшілігі</w:t>
            </w:r>
          </w:p>
        </w:tc>
      </w:tr>
      <w:tr w:rsidR="000006E3" w:rsidRPr="000006E3" w:rsidTr="000006E3">
        <w:trPr>
          <w:trHeight w:val="1289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Адал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ұрпақ»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акциясын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өткізу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туралы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бұйрық шығару, өтетін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орнын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анықтау,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белгілеу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24.10.20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22 </w:t>
            </w: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ДТІЖО</w:t>
            </w:r>
          </w:p>
        </w:tc>
      </w:tr>
      <w:tr w:rsidR="000006E3" w:rsidRPr="000006E3" w:rsidTr="000006E3">
        <w:trPr>
          <w:trHeight w:val="871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Адал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ұрпақ»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акциясын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жүргізу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желі</w:t>
            </w:r>
            <w:proofErr w:type="gram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бағдарламасын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дайындау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бек</w:t>
            </w:r>
            <w:proofErr w:type="gram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іту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27.10.20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22 </w:t>
            </w: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тәлімгер</w:t>
            </w:r>
          </w:p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006E3" w:rsidRPr="000006E3" w:rsidTr="000006E3">
        <w:trPr>
          <w:trHeight w:val="1708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Адал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ұрпақ»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ерікті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мектеп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клубы және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сыбайлас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жемқ</w:t>
            </w:r>
            <w:proofErr w:type="gram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орлы</w:t>
            </w:r>
            <w:proofErr w:type="gram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ққа қарсы бағытталған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шаралар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туралы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деректерден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«Жемқорлық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індет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жою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міндет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дөңгелек үстел өткізу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30.10.20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22 </w:t>
            </w: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тәлімгер</w:t>
            </w:r>
          </w:p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жетекшілері</w:t>
            </w:r>
            <w:proofErr w:type="spellEnd"/>
          </w:p>
        </w:tc>
      </w:tr>
      <w:tr w:rsidR="000006E3" w:rsidRPr="000006E3" w:rsidTr="000006E3">
        <w:trPr>
          <w:trHeight w:val="871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Адал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сатылмайтын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еңбек»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атты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суретшілер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байқауын өткізу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28.11.20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22 </w:t>
            </w: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тәлімгер</w:t>
            </w:r>
          </w:p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006E3" w:rsidRPr="000006E3" w:rsidTr="000006E3">
        <w:trPr>
          <w:trHeight w:val="1708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Адал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сатылмайтын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еңбек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бейнесі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қызмет елдің мүдессіне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адал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еңбек» 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атты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шығарма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жазу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байқауын ұйымдастыру.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27.11.20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22 </w:t>
            </w: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тәлімгер</w:t>
            </w:r>
          </w:p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қазақ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тілі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әні мұғалімдері</w:t>
            </w:r>
          </w:p>
        </w:tc>
      </w:tr>
      <w:tr w:rsidR="000006E3" w:rsidRPr="000006E3" w:rsidTr="000006E3">
        <w:trPr>
          <w:trHeight w:val="871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Сыбайлас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жемқорлық қоғам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дерті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эссе байқауын ұйымдастыру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28.11.20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22 </w:t>
            </w: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006E3" w:rsidRPr="000006E3" w:rsidTr="000006E3">
        <w:trPr>
          <w:trHeight w:val="854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Адал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ұрпақ» акциясының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сценарийін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дайындау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3.11.20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22 </w:t>
            </w: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тәлімгер</w:t>
            </w:r>
          </w:p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006E3" w:rsidRPr="000006E3" w:rsidTr="000006E3">
        <w:trPr>
          <w:trHeight w:val="854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«Жемқорлықсыз болашақ»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атты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флеш-моб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ұйымдастыру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03.12.20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22 </w:t>
            </w: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тәлімгер</w:t>
            </w:r>
          </w:p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006E3" w:rsidRPr="000006E3" w:rsidTr="000006E3">
        <w:trPr>
          <w:trHeight w:val="871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Акцияның техникалық,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сазды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құралдармен қамтамасыз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етілуін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ұйымдастыру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02.12.20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22 </w:t>
            </w: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тәлімгер</w:t>
            </w:r>
          </w:p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006E3" w:rsidRP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</w:p>
    <w:p w:rsid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</w:p>
    <w:p w:rsid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</w:p>
    <w:p w:rsid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</w:p>
    <w:p w:rsidR="000006E3" w:rsidRDefault="000006E3" w:rsidP="000006E3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</w:pPr>
    </w:p>
    <w:p w:rsidR="000006E3" w:rsidRPr="000006E3" w:rsidRDefault="000006E3" w:rsidP="000006E3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0006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  <w:lastRenderedPageBreak/>
        <w:t>Сыбайлас жемқорлыққа қарсы мәдениетті қалыптастыру бойынша</w:t>
      </w:r>
    </w:p>
    <w:p w:rsidR="000006E3" w:rsidRPr="000006E3" w:rsidRDefault="000006E3" w:rsidP="000006E3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0006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  <w:t>«Адал Ұрпақ» ерікті мектеп клубының үлгілік жоспары</w:t>
      </w:r>
    </w:p>
    <w:tbl>
      <w:tblPr>
        <w:tblW w:w="14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3204"/>
        <w:gridCol w:w="2216"/>
        <w:gridCol w:w="1984"/>
        <w:gridCol w:w="2835"/>
        <w:gridCol w:w="3828"/>
      </w:tblGrid>
      <w:tr w:rsidR="000006E3" w:rsidRPr="000006E3" w:rsidTr="000006E3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Іс-шаралар</w:t>
            </w:r>
            <w:proofErr w:type="spellEnd"/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Өткізілетін тү</w:t>
            </w:r>
            <w:proofErr w:type="gram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Қатысушылар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Өткізілетін уақыты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Жауаптылар</w:t>
            </w:r>
            <w:proofErr w:type="spellEnd"/>
          </w:p>
        </w:tc>
      </w:tr>
      <w:tr w:rsidR="000006E3" w:rsidRPr="000006E3" w:rsidTr="000006E3">
        <w:trPr>
          <w:trHeight w:val="633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Адал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Ұрпақ» клубының жұмыс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жоспарын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бекіту</w:t>
            </w:r>
            <w:proofErr w:type="spellEnd"/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Жоспар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бекіту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04.09.20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тәлімгер</w:t>
            </w:r>
          </w:p>
        </w:tc>
      </w:tr>
      <w:tr w:rsidR="000006E3" w:rsidRPr="000006E3" w:rsidTr="000006E3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Парасатты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азамат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Стенд жаңарту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</w:t>
            </w:r>
            <w:proofErr w:type="gram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</w:t>
            </w:r>
            <w:proofErr w:type="gram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тәлімгер</w:t>
            </w:r>
          </w:p>
        </w:tc>
      </w:tr>
      <w:tr w:rsidR="000006E3" w:rsidRPr="000006E3" w:rsidTr="000006E3">
        <w:trPr>
          <w:trHeight w:val="1133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Адал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және</w:t>
            </w:r>
          </w:p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сатылмайтын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еңбек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бейнесі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сағаты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жетекшілері</w:t>
            </w:r>
            <w:proofErr w:type="spellEnd"/>
          </w:p>
        </w:tc>
      </w:tr>
      <w:tr w:rsidR="000006E3" w:rsidRPr="000006E3" w:rsidTr="000006E3">
        <w:trPr>
          <w:trHeight w:val="826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«Мен – өз елімнің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патриотымын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сағаты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1-10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сыныптар</w:t>
            </w:r>
            <w:proofErr w:type="spellEnd"/>
          </w:p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02.09.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2022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жетекшілері</w:t>
            </w:r>
            <w:proofErr w:type="spellEnd"/>
          </w:p>
        </w:tc>
      </w:tr>
      <w:tr w:rsidR="000006E3" w:rsidRPr="000006E3" w:rsidTr="000006E3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Сыбайлас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жемқ</w:t>
            </w:r>
            <w:proofErr w:type="gram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орлы</w:t>
            </w:r>
            <w:proofErr w:type="gram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ққа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жоқ»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Дөңгелек үстел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8-10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06.10.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2022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Тарих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әні мұғалімі</w:t>
            </w:r>
          </w:p>
        </w:tc>
      </w:tr>
      <w:tr w:rsidR="000006E3" w:rsidRPr="000006E3" w:rsidTr="000006E3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«Қоғамдық тәрті</w:t>
            </w:r>
            <w:proofErr w:type="gram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негіздері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ікірталас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8-9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18.11.20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Жамуханов А.У.</w:t>
            </w:r>
          </w:p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тәлімгер</w:t>
            </w:r>
          </w:p>
        </w:tc>
      </w:tr>
      <w:tr w:rsidR="000006E3" w:rsidRPr="000006E3" w:rsidTr="000006E3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мекемелерде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сыбайлас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жемқорлық жағдайларын анықтау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туралы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Жалпы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мектепішілік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ата-аналар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жиналысы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Ортақ ауылдық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учасковый</w:t>
            </w:r>
            <w:proofErr w:type="spellEnd"/>
          </w:p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Ата-аналар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03.11.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2022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Есемсейтова А.К.</w:t>
            </w:r>
          </w:p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Ата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аналар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комитеті</w:t>
            </w:r>
            <w:proofErr w:type="spellEnd"/>
          </w:p>
        </w:tc>
      </w:tr>
      <w:tr w:rsidR="000006E3" w:rsidRPr="000006E3" w:rsidTr="000006E3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Жемқорлықпен қалай күресеміз?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Дебат</w:t>
            </w:r>
            <w:proofErr w:type="spellEnd"/>
          </w:p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9-10 </w:t>
            </w: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13.12.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2022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6E3" w:rsidRPr="000006E3" w:rsidRDefault="000006E3" w:rsidP="000006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Тарих</w:t>
            </w:r>
            <w:proofErr w:type="spell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000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әні мұғалімі</w:t>
            </w:r>
          </w:p>
        </w:tc>
      </w:tr>
    </w:tbl>
    <w:p w:rsidR="000006E3" w:rsidRPr="000006E3" w:rsidRDefault="000006E3" w:rsidP="000006E3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944309" w:rsidRDefault="00944309"/>
    <w:sectPr w:rsidR="00944309" w:rsidSect="000006E3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2E39"/>
    <w:multiLevelType w:val="multilevel"/>
    <w:tmpl w:val="076C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2351C"/>
    <w:multiLevelType w:val="multilevel"/>
    <w:tmpl w:val="77D2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2D461A"/>
    <w:multiLevelType w:val="multilevel"/>
    <w:tmpl w:val="249CDE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6E3"/>
    <w:rsid w:val="000006E3"/>
    <w:rsid w:val="00003080"/>
    <w:rsid w:val="00083BAC"/>
    <w:rsid w:val="00333F1D"/>
    <w:rsid w:val="0065798F"/>
    <w:rsid w:val="00944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6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0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510</Words>
  <Characters>2909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2022-11-10T11:26:00Z</dcterms:created>
  <dcterms:modified xsi:type="dcterms:W3CDTF">2022-11-10T11:26:00Z</dcterms:modified>
</cp:coreProperties>
</file>