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49166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2744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32"/>
        <w:gridCol w:w="2750"/>
        <w:gridCol w:w="2643"/>
        <w:gridCol w:w="3132"/>
        <w:gridCol w:w="1577"/>
        <w:gridCol w:w="1670"/>
        <w:gridCol w:w="1863"/>
        <w:gridCol w:w="1822"/>
        <w:gridCol w:w="2292"/>
        <w:gridCol w:w="2292"/>
        <w:gridCol w:w="2292"/>
        <w:gridCol w:w="2292"/>
        <w:gridCol w:w="2292"/>
      </w:tblGrid>
      <w:tr w:rsidR="0072265E" w14:paraId="52449B9F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780AB764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750" w:type="dxa"/>
          </w:tcPr>
          <w:p w14:paraId="4E2A6027" w14:textId="77777777" w:rsidR="0050383B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</w:t>
            </w:r>
          </w:p>
          <w:p w14:paraId="4AB79681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персонала</w:t>
            </w:r>
          </w:p>
        </w:tc>
        <w:tc>
          <w:tcPr>
            <w:tcW w:w="2643" w:type="dxa"/>
          </w:tcPr>
          <w:p w14:paraId="0015A0A5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3132" w:type="dxa"/>
          </w:tcPr>
          <w:p w14:paraId="58C07BE2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14:paraId="6B5D71CE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670" w:type="dxa"/>
          </w:tcPr>
          <w:p w14:paraId="7AE3D81B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1863" w:type="dxa"/>
          </w:tcPr>
          <w:p w14:paraId="11E66FC9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822" w:type="dxa"/>
          </w:tcPr>
          <w:p w14:paraId="505B1BC1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72265E" w14:paraId="068343BD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2D12FACE" w14:textId="77777777" w:rsidR="004B4CB7" w:rsidRDefault="004B4CB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4C2C74B8" w14:textId="77777777" w:rsidR="004B4CB7" w:rsidRPr="00CA193B" w:rsidRDefault="004B4CB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Рахымжанов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Болат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Сайлаубекович</w:t>
            </w:r>
            <w:proofErr w:type="spellEnd"/>
          </w:p>
        </w:tc>
        <w:tc>
          <w:tcPr>
            <w:tcW w:w="2643" w:type="dxa"/>
          </w:tcPr>
          <w:p w14:paraId="6086A669" w14:textId="77777777" w:rsidR="004B4CB7" w:rsidRDefault="004B4CB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28AAF5BE" w14:textId="77777777" w:rsidR="004B4CB7" w:rsidRPr="00CA193B" w:rsidRDefault="004B4CB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учитель технологии и черчения</w:t>
            </w:r>
          </w:p>
        </w:tc>
        <w:tc>
          <w:tcPr>
            <w:tcW w:w="3132" w:type="dxa"/>
          </w:tcPr>
          <w:p w14:paraId="41A24D92" w14:textId="77777777" w:rsidR="004B4CB7" w:rsidRDefault="00393A9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2D455E" wp14:editId="27CAD5AE">
                  <wp:extent cx="1400175" cy="1438275"/>
                  <wp:effectExtent l="0" t="0" r="0" b="0"/>
                  <wp:docPr id="117509726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A86A1D3" w14:textId="77777777" w:rsidR="007F5BE0" w:rsidRDefault="007F5BE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директора+7 часов худтруд</w:t>
            </w:r>
          </w:p>
          <w:p w14:paraId="69FACF93" w14:textId="77777777" w:rsidR="004B4CB7" w:rsidRDefault="007F5BE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A62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:00-13:00</w:t>
            </w:r>
          </w:p>
          <w:p w14:paraId="55FA35E2" w14:textId="77777777" w:rsidR="00A62D26" w:rsidRDefault="00A62D2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14:00-18:00</w:t>
            </w:r>
          </w:p>
        </w:tc>
        <w:tc>
          <w:tcPr>
            <w:tcW w:w="1670" w:type="dxa"/>
          </w:tcPr>
          <w:p w14:paraId="7AF20620" w14:textId="77777777" w:rsidR="004B4CB7" w:rsidRDefault="004757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32D1">
              <w:rPr>
                <w:rFonts w:ascii="Times New Roman" w:hAnsi="Times New Roman" w:cs="Times New Roman"/>
                <w:szCs w:val="24"/>
                <w:lang w:val="kk-KZ"/>
              </w:rPr>
              <w:t>№36, 02.09.2003 ж</w:t>
            </w:r>
          </w:p>
        </w:tc>
        <w:tc>
          <w:tcPr>
            <w:tcW w:w="1863" w:type="dxa"/>
          </w:tcPr>
          <w:p w14:paraId="31E1F076" w14:textId="77777777" w:rsidR="004B4CB7" w:rsidRPr="00CA193B" w:rsidRDefault="004B4CB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Зерендинского отдела образования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-эксперт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№383 от 31.12.2019</w:t>
            </w:r>
          </w:p>
        </w:tc>
        <w:tc>
          <w:tcPr>
            <w:tcW w:w="1822" w:type="dxa"/>
          </w:tcPr>
          <w:p w14:paraId="43D2BC01" w14:textId="77777777" w:rsidR="004B4CB7" w:rsidRDefault="004B4CB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47089E78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74CA672C" w14:textId="77777777" w:rsidR="004B4CB7" w:rsidRDefault="004B4CB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13E5080F" w14:textId="77777777" w:rsidR="004B4CB7" w:rsidRPr="00CA193B" w:rsidRDefault="004B4CB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Мухамбетжанов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Толеген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Таупыхович</w:t>
            </w:r>
            <w:proofErr w:type="spellEnd"/>
          </w:p>
        </w:tc>
        <w:tc>
          <w:tcPr>
            <w:tcW w:w="2643" w:type="dxa"/>
          </w:tcPr>
          <w:p w14:paraId="5472F1B4" w14:textId="77777777" w:rsidR="004B4CB7" w:rsidRDefault="004B4CB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58AF6074" w14:textId="77777777" w:rsidR="004B4CB7" w:rsidRPr="00CA193B" w:rsidRDefault="004B4CB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учитель географии  </w:t>
            </w:r>
          </w:p>
        </w:tc>
        <w:tc>
          <w:tcPr>
            <w:tcW w:w="3132" w:type="dxa"/>
          </w:tcPr>
          <w:p w14:paraId="5B1428B7" w14:textId="77777777" w:rsidR="004B4CB7" w:rsidRDefault="0072265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744655" wp14:editId="26BB07B8">
                  <wp:extent cx="1352550" cy="1181100"/>
                  <wp:effectExtent l="0" t="0" r="0" b="0"/>
                  <wp:docPr id="10247264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F6AE7DF" w14:textId="77777777" w:rsidR="004B4CB7" w:rsidRDefault="007F5BE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завуча+8 часов по географии08.30</w:t>
            </w:r>
            <w:r w:rsidR="00A62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334E255D" w14:textId="77777777" w:rsidR="004B4CB7" w:rsidRDefault="0047579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32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№29, 01.09.1999 ж</w:t>
            </w:r>
          </w:p>
        </w:tc>
        <w:tc>
          <w:tcPr>
            <w:tcW w:w="1863" w:type="dxa"/>
          </w:tcPr>
          <w:p w14:paraId="57FC21F9" w14:textId="77777777" w:rsidR="004B4CB7" w:rsidRPr="00CA193B" w:rsidRDefault="004B4CB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Зерендинского отдела образования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-эксперт</w:t>
            </w:r>
            <w:r w:rsidR="009F31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учителя географии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№228 от 18.07.2019</w:t>
            </w:r>
          </w:p>
        </w:tc>
        <w:tc>
          <w:tcPr>
            <w:tcW w:w="1822" w:type="dxa"/>
          </w:tcPr>
          <w:p w14:paraId="7EB02857" w14:textId="77777777" w:rsidR="004B4CB7" w:rsidRDefault="004B4CB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3E4CEEAF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30B44E04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1021C2ED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Алиева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Балапан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Болатовна</w:t>
            </w:r>
            <w:proofErr w:type="spellEnd"/>
          </w:p>
        </w:tc>
        <w:tc>
          <w:tcPr>
            <w:tcW w:w="2643" w:type="dxa"/>
          </w:tcPr>
          <w:p w14:paraId="7A3FBEE8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7A8BCF0D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учитель истории  и права</w:t>
            </w:r>
          </w:p>
        </w:tc>
        <w:tc>
          <w:tcPr>
            <w:tcW w:w="3132" w:type="dxa"/>
          </w:tcPr>
          <w:p w14:paraId="609320D4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23D357" wp14:editId="296FA4F9">
                  <wp:extent cx="1045777" cy="138880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021" cy="1399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75F4FA4" w14:textId="77777777" w:rsidR="007F5BE0" w:rsidRDefault="007F5BE0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часов по истории и права</w:t>
            </w:r>
          </w:p>
          <w:p w14:paraId="6E7F0C42" w14:textId="77777777" w:rsidR="00393A9A" w:rsidRDefault="007F5BE0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</w:t>
            </w:r>
          </w:p>
        </w:tc>
        <w:tc>
          <w:tcPr>
            <w:tcW w:w="1670" w:type="dxa"/>
          </w:tcPr>
          <w:p w14:paraId="1B063D56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32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№77, 18.08.1987</w:t>
            </w:r>
          </w:p>
        </w:tc>
        <w:tc>
          <w:tcPr>
            <w:tcW w:w="1863" w:type="dxa"/>
          </w:tcPr>
          <w:p w14:paraId="596BBB5F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Зерендинского отдела образования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-эксперт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учителя истории и права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№197 от 28.12.2020</w:t>
            </w:r>
          </w:p>
        </w:tc>
        <w:tc>
          <w:tcPr>
            <w:tcW w:w="1822" w:type="dxa"/>
          </w:tcPr>
          <w:p w14:paraId="15000F05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68C5E149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286D8E6F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0DFE1085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Бегалина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Райхан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Тоқсанбаевна</w:t>
            </w:r>
            <w:proofErr w:type="spellEnd"/>
          </w:p>
        </w:tc>
        <w:tc>
          <w:tcPr>
            <w:tcW w:w="2643" w:type="dxa"/>
          </w:tcPr>
          <w:p w14:paraId="66CC69C6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4B02B841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 и литературы</w:t>
            </w:r>
          </w:p>
        </w:tc>
        <w:tc>
          <w:tcPr>
            <w:tcW w:w="3132" w:type="dxa"/>
          </w:tcPr>
          <w:p w14:paraId="426381F6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89B61" wp14:editId="3A0DB78C">
                  <wp:extent cx="1367953" cy="181666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83" cy="182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E7D86DE" w14:textId="77777777" w:rsidR="00393A9A" w:rsidRDefault="007F5BE0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часов по казахскмоу языку и литературе08:00-13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</w:t>
            </w:r>
          </w:p>
        </w:tc>
        <w:tc>
          <w:tcPr>
            <w:tcW w:w="1670" w:type="dxa"/>
          </w:tcPr>
          <w:p w14:paraId="30ABDDF2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32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15.08.1988 ж, архивтік анықтама №01-107 01.07.2002 ж</w:t>
            </w:r>
          </w:p>
        </w:tc>
        <w:tc>
          <w:tcPr>
            <w:tcW w:w="1863" w:type="dxa"/>
          </w:tcPr>
          <w:p w14:paraId="4C6E6AF3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управления образования Акмолинской облости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исследователь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казахского языка и литературы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№170 от 31.12.2020</w:t>
            </w:r>
          </w:p>
        </w:tc>
        <w:tc>
          <w:tcPr>
            <w:tcW w:w="1822" w:type="dxa"/>
          </w:tcPr>
          <w:p w14:paraId="4309C48B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0569996B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0A6090BA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359CF5EE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Каденов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Аскар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Жумашевич</w:t>
            </w:r>
            <w:proofErr w:type="spellEnd"/>
          </w:p>
        </w:tc>
        <w:tc>
          <w:tcPr>
            <w:tcW w:w="2643" w:type="dxa"/>
          </w:tcPr>
          <w:p w14:paraId="61937470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70E6E9BD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132" w:type="dxa"/>
          </w:tcPr>
          <w:p w14:paraId="65A1FDEE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7517F" wp14:editId="3A0E5499">
                  <wp:extent cx="1296234" cy="17214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77" cy="173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297807C" w14:textId="77777777" w:rsidR="00E74369" w:rsidRDefault="00E74369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часов в 2 классе+0,5 вожатый</w:t>
            </w:r>
          </w:p>
          <w:p w14:paraId="5928D389" w14:textId="77777777" w:rsidR="00393A9A" w:rsidRDefault="007F5BE0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</w:t>
            </w:r>
            <w:r w:rsidR="00E743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30:00-13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</w:t>
            </w:r>
          </w:p>
        </w:tc>
        <w:tc>
          <w:tcPr>
            <w:tcW w:w="1670" w:type="dxa"/>
          </w:tcPr>
          <w:p w14:paraId="0E481B58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32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№26, 20.08.2006</w:t>
            </w:r>
          </w:p>
        </w:tc>
        <w:tc>
          <w:tcPr>
            <w:tcW w:w="1863" w:type="dxa"/>
          </w:tcPr>
          <w:p w14:paraId="7F4DBA02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63E5E406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0C4425EC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3F2F4C2D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148A3DEE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Нурмуханова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Жулдуз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Досымбековна</w:t>
            </w:r>
            <w:proofErr w:type="spellEnd"/>
          </w:p>
        </w:tc>
        <w:tc>
          <w:tcPr>
            <w:tcW w:w="2643" w:type="dxa"/>
          </w:tcPr>
          <w:p w14:paraId="1676964D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5E70BC59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</w:t>
            </w:r>
          </w:p>
        </w:tc>
        <w:tc>
          <w:tcPr>
            <w:tcW w:w="3132" w:type="dxa"/>
          </w:tcPr>
          <w:p w14:paraId="25F67AE6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D034CB" wp14:editId="188626F7">
                  <wp:extent cx="1332382" cy="17694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90" cy="177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D597DA" w14:textId="77777777" w:rsidR="00E74369" w:rsidRDefault="00E74369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 по химии и биологии</w:t>
            </w:r>
          </w:p>
          <w:p w14:paraId="4C2F7F47" w14:textId="77777777" w:rsidR="00393A9A" w:rsidRDefault="007F5BE0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</w:t>
            </w:r>
          </w:p>
        </w:tc>
        <w:tc>
          <w:tcPr>
            <w:tcW w:w="1670" w:type="dxa"/>
          </w:tcPr>
          <w:p w14:paraId="5532B503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32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№42, 01.10.2001</w:t>
            </w:r>
          </w:p>
        </w:tc>
        <w:tc>
          <w:tcPr>
            <w:tcW w:w="1863" w:type="dxa"/>
          </w:tcPr>
          <w:p w14:paraId="1557155A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Зерендинского отдела образования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-эксперт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химии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№383 от 31.12.2019</w:t>
            </w:r>
          </w:p>
        </w:tc>
        <w:tc>
          <w:tcPr>
            <w:tcW w:w="1822" w:type="dxa"/>
          </w:tcPr>
          <w:p w14:paraId="48DAC854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33EF6AD6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2D6F7553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27F4B989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Рахимжанова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Назкен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Дужановна</w:t>
            </w:r>
            <w:proofErr w:type="spellEnd"/>
          </w:p>
        </w:tc>
        <w:tc>
          <w:tcPr>
            <w:tcW w:w="2643" w:type="dxa"/>
          </w:tcPr>
          <w:p w14:paraId="727E8213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7A5113C7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математики и физики  </w:t>
            </w:r>
          </w:p>
        </w:tc>
        <w:tc>
          <w:tcPr>
            <w:tcW w:w="3132" w:type="dxa"/>
          </w:tcPr>
          <w:p w14:paraId="1370A352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195B0" wp14:editId="0528777A">
                  <wp:extent cx="1365662" cy="181361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716" cy="181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336352A" w14:textId="77777777" w:rsidR="00E74369" w:rsidRDefault="00E74369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 час по математики</w:t>
            </w:r>
          </w:p>
          <w:p w14:paraId="31A264D3" w14:textId="77777777" w:rsidR="00393A9A" w:rsidRDefault="007F5BE0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</w:t>
            </w:r>
          </w:p>
        </w:tc>
        <w:tc>
          <w:tcPr>
            <w:tcW w:w="1670" w:type="dxa"/>
          </w:tcPr>
          <w:p w14:paraId="3E02C0F4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32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№77, 18.09.1989 ж</w:t>
            </w:r>
          </w:p>
        </w:tc>
        <w:tc>
          <w:tcPr>
            <w:tcW w:w="1863" w:type="dxa"/>
          </w:tcPr>
          <w:p w14:paraId="0AB1235D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48A66EA4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317B9A51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02E264BE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423F8E10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Мухамбетжанова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Батакоз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Жекеновна</w:t>
            </w:r>
            <w:proofErr w:type="spellEnd"/>
          </w:p>
        </w:tc>
        <w:tc>
          <w:tcPr>
            <w:tcW w:w="2643" w:type="dxa"/>
          </w:tcPr>
          <w:p w14:paraId="1B39C8C5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12D7E697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132" w:type="dxa"/>
          </w:tcPr>
          <w:p w14:paraId="7FB5EB18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C4494" wp14:editId="465FE9FC">
                  <wp:extent cx="1457325" cy="1914525"/>
                  <wp:effectExtent l="0" t="0" r="0" b="0"/>
                  <wp:docPr id="173152587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108F96C" w14:textId="77777777" w:rsidR="00393A9A" w:rsidRDefault="00E74369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 по русскому языку и литературе</w:t>
            </w:r>
            <w:r w:rsidR="007F5B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505567E5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E32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№110-05, 18.08.1994</w:t>
            </w:r>
          </w:p>
        </w:tc>
        <w:tc>
          <w:tcPr>
            <w:tcW w:w="1863" w:type="dxa"/>
          </w:tcPr>
          <w:p w14:paraId="777F96DA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Зерендинского отдела образования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-эксперт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русского языка илитературы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№383 от 31.12.2019</w:t>
            </w:r>
          </w:p>
        </w:tc>
        <w:tc>
          <w:tcPr>
            <w:tcW w:w="1822" w:type="dxa"/>
          </w:tcPr>
          <w:p w14:paraId="74CB2C9E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022EBF66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6DDBE512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27EFE6F7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Каербекова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Ләззат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Тасымқызы</w:t>
            </w:r>
            <w:proofErr w:type="spellEnd"/>
          </w:p>
        </w:tc>
        <w:tc>
          <w:tcPr>
            <w:tcW w:w="2643" w:type="dxa"/>
          </w:tcPr>
          <w:p w14:paraId="397C5C49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72ED2C17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132" w:type="dxa"/>
          </w:tcPr>
          <w:p w14:paraId="0FC16AD1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A04B13" wp14:editId="686D12A2">
                  <wp:extent cx="1207192" cy="160316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31" cy="160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A2B7C2A" w14:textId="77777777" w:rsidR="00E74369" w:rsidRDefault="00E74369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 часов в 4 классе+обучение на дому</w:t>
            </w:r>
          </w:p>
          <w:p w14:paraId="41471F7D" w14:textId="77777777" w:rsidR="00393A9A" w:rsidRDefault="007F5BE0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608FDC25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63" w:type="dxa"/>
          </w:tcPr>
          <w:p w14:paraId="09FD5A33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Зерендинского отдела образования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-эксперт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начальных классов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№197 от 28.12.2020</w:t>
            </w:r>
          </w:p>
        </w:tc>
        <w:tc>
          <w:tcPr>
            <w:tcW w:w="1822" w:type="dxa"/>
          </w:tcPr>
          <w:p w14:paraId="577A1970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12B8EC7D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56715A22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559BBF64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Токбаев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Аманбек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Жетпесбаевич</w:t>
            </w:r>
            <w:proofErr w:type="spellEnd"/>
          </w:p>
        </w:tc>
        <w:tc>
          <w:tcPr>
            <w:tcW w:w="2643" w:type="dxa"/>
          </w:tcPr>
          <w:p w14:paraId="530A4588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4C1A42F4" w14:textId="77777777" w:rsidR="00E74369" w:rsidRDefault="00E74369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Организатор НТВП</w:t>
            </w:r>
          </w:p>
          <w:p w14:paraId="26876E99" w14:textId="77777777" w:rsidR="00393A9A" w:rsidRPr="00CA193B" w:rsidRDefault="00E74369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\</w:t>
            </w:r>
            <w:r w:rsidR="00393A9A" w:rsidRPr="00CA193B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3132" w:type="dxa"/>
          </w:tcPr>
          <w:p w14:paraId="34AAA2E6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70BEEC" wp14:editId="6F59370D">
                  <wp:extent cx="1242819" cy="165048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90" cy="165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13817B1" w14:textId="77777777" w:rsidR="00E74369" w:rsidRDefault="00E74369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 НВТП+ 3 часа  физкультуры</w:t>
            </w:r>
          </w:p>
          <w:p w14:paraId="2FF19561" w14:textId="77777777" w:rsidR="00393A9A" w:rsidRDefault="007F5BE0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61FC66EE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</w:t>
            </w:r>
          </w:p>
          <w:p w14:paraId="2B05973F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01.09.2021</w:t>
            </w:r>
          </w:p>
        </w:tc>
        <w:tc>
          <w:tcPr>
            <w:tcW w:w="1863" w:type="dxa"/>
          </w:tcPr>
          <w:p w14:paraId="10881D1D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50D1911D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7D2BF7FE" w14:textId="77777777" w:rsidTr="001A2196">
        <w:tc>
          <w:tcPr>
            <w:tcW w:w="532" w:type="dxa"/>
          </w:tcPr>
          <w:p w14:paraId="5B5540EA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70A8321D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Нурмагамбетова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Салтанат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Жаналыевна</w:t>
            </w:r>
            <w:proofErr w:type="spellEnd"/>
          </w:p>
        </w:tc>
        <w:tc>
          <w:tcPr>
            <w:tcW w:w="2643" w:type="dxa"/>
          </w:tcPr>
          <w:p w14:paraId="7F976BF5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6F1585B8" w14:textId="77777777" w:rsidR="00393A9A" w:rsidRPr="00E74369" w:rsidRDefault="00E74369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Зам.директора по ВР</w:t>
            </w:r>
          </w:p>
        </w:tc>
        <w:tc>
          <w:tcPr>
            <w:tcW w:w="3132" w:type="dxa"/>
          </w:tcPr>
          <w:p w14:paraId="27B7DD74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1ED53" wp14:editId="7B1A6FE0">
                  <wp:extent cx="1475118" cy="195897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69" cy="196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3B77D7C" w14:textId="77777777" w:rsidR="00393A9A" w:rsidRDefault="00E74369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Зам.директора по ВР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F5B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4155EFCA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 53</w:t>
            </w:r>
          </w:p>
          <w:p w14:paraId="18DCE7E2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01.09.2023</w:t>
            </w:r>
          </w:p>
          <w:p w14:paraId="6DB89839" w14:textId="77777777" w:rsidR="001A2196" w:rsidRDefault="001A2196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Зерендинского отдела образования завуч по воспитательной части    №  от 01.09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863" w:type="dxa"/>
          </w:tcPr>
          <w:p w14:paraId="5DB4BBB7" w14:textId="77777777" w:rsidR="00393A9A" w:rsidRPr="00CA193B" w:rsidRDefault="001A2196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822" w:type="dxa"/>
          </w:tcPr>
          <w:p w14:paraId="799242CE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2" w:type="dxa"/>
          </w:tcPr>
          <w:p w14:paraId="7B19C52E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92" w:type="dxa"/>
          </w:tcPr>
          <w:p w14:paraId="26AE68BA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92" w:type="dxa"/>
          </w:tcPr>
          <w:p w14:paraId="0BF47A85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92" w:type="dxa"/>
          </w:tcPr>
          <w:p w14:paraId="3D0CF6B7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92" w:type="dxa"/>
          </w:tcPr>
          <w:p w14:paraId="35619F60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6FC8D7EE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1AD5CE7A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175ED3E6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Закирина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Куандык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Сейлхановна</w:t>
            </w:r>
            <w:proofErr w:type="spellEnd"/>
          </w:p>
        </w:tc>
        <w:tc>
          <w:tcPr>
            <w:tcW w:w="2643" w:type="dxa"/>
          </w:tcPr>
          <w:p w14:paraId="2BF3CD29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431276FC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математики и физики   </w:t>
            </w:r>
          </w:p>
        </w:tc>
        <w:tc>
          <w:tcPr>
            <w:tcW w:w="3132" w:type="dxa"/>
          </w:tcPr>
          <w:p w14:paraId="366B7A43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42E5B4" wp14:editId="6172F1A5">
                  <wp:extent cx="1567543" cy="20817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51" cy="20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43E3893" w14:textId="77777777" w:rsidR="00393A9A" w:rsidRDefault="00E74369" w:rsidP="00E7436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6 часов по физике+8,5 часов по информатике+5 часов по математике </w:t>
            </w:r>
            <w:r w:rsidR="007F5B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8.30:00-1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7F5B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720D503E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№53, 14.11.1988</w:t>
            </w:r>
          </w:p>
        </w:tc>
        <w:tc>
          <w:tcPr>
            <w:tcW w:w="1863" w:type="dxa"/>
          </w:tcPr>
          <w:p w14:paraId="03CC497F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ОШ с.Кызылсая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модератор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информатики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№29 от 03.12.2021</w:t>
            </w:r>
          </w:p>
        </w:tc>
        <w:tc>
          <w:tcPr>
            <w:tcW w:w="1822" w:type="dxa"/>
          </w:tcPr>
          <w:p w14:paraId="4F2C4110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482C8D58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0710AC7E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25B607F6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Каденова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Арайлым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Жарасовна</w:t>
            </w:r>
            <w:proofErr w:type="spellEnd"/>
          </w:p>
        </w:tc>
        <w:tc>
          <w:tcPr>
            <w:tcW w:w="2643" w:type="dxa"/>
          </w:tcPr>
          <w:p w14:paraId="535C25F5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11290DAF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132" w:type="dxa"/>
          </w:tcPr>
          <w:p w14:paraId="6EFEB8B4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AD3D2E" wp14:editId="3E10D950">
                  <wp:extent cx="1305159" cy="17332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91" cy="173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D00D231" w14:textId="77777777" w:rsidR="00E74369" w:rsidRDefault="00E74369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часов по начальным клаасов</w:t>
            </w:r>
          </w:p>
          <w:p w14:paraId="638C84EE" w14:textId="77777777" w:rsidR="00393A9A" w:rsidRDefault="007F5BE0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20D48437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№3, 07.01.2005</w:t>
            </w:r>
          </w:p>
        </w:tc>
        <w:tc>
          <w:tcPr>
            <w:tcW w:w="1863" w:type="dxa"/>
          </w:tcPr>
          <w:p w14:paraId="13E0FF16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Зерендинского отдела образования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-эксперт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начальных классов 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№228 от 18.07.2019</w:t>
            </w:r>
          </w:p>
        </w:tc>
        <w:tc>
          <w:tcPr>
            <w:tcW w:w="1822" w:type="dxa"/>
          </w:tcPr>
          <w:p w14:paraId="39A69EF2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361B3EEC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7037443B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13416E6B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Жамуханов Асылбек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Утегенович</w:t>
            </w:r>
            <w:proofErr w:type="spellEnd"/>
          </w:p>
        </w:tc>
        <w:tc>
          <w:tcPr>
            <w:tcW w:w="2643" w:type="dxa"/>
          </w:tcPr>
          <w:p w14:paraId="5035B066" w14:textId="77777777" w:rsidR="00393A9A" w:rsidRPr="007F5BE0" w:rsidRDefault="007F5BE0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 предшколы</w:t>
            </w:r>
          </w:p>
        </w:tc>
        <w:tc>
          <w:tcPr>
            <w:tcW w:w="3132" w:type="dxa"/>
          </w:tcPr>
          <w:p w14:paraId="36BD155E" w14:textId="77777777" w:rsidR="00393A9A" w:rsidRDefault="0072265E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DB678" wp14:editId="36FDDC5B">
                  <wp:extent cx="1676400" cy="1295400"/>
                  <wp:effectExtent l="0" t="0" r="0" b="0"/>
                  <wp:docPr id="10198010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EE98899" w14:textId="77777777" w:rsidR="00393A9A" w:rsidRDefault="00E354D1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воспитателя пред</w:t>
            </w:r>
            <w:r w:rsidR="00AD598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школы</w:t>
            </w:r>
            <w:r w:rsidR="00E7436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</w:t>
            </w:r>
            <w:r w:rsidR="007F5B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9:00-12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302A1A11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№25, 20.08.2006</w:t>
            </w:r>
          </w:p>
        </w:tc>
        <w:tc>
          <w:tcPr>
            <w:tcW w:w="1863" w:type="dxa"/>
          </w:tcPr>
          <w:p w14:paraId="5A36D8C3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0526A1D6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080D137D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4E49B5B5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7CCCAFA6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Мусин Азамат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Кавкенович</w:t>
            </w:r>
            <w:proofErr w:type="spellEnd"/>
          </w:p>
        </w:tc>
        <w:tc>
          <w:tcPr>
            <w:tcW w:w="2643" w:type="dxa"/>
          </w:tcPr>
          <w:p w14:paraId="537B7DC5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4394E22E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физ.воспитания</w:t>
            </w:r>
            <w:proofErr w:type="gramEnd"/>
          </w:p>
        </w:tc>
        <w:tc>
          <w:tcPr>
            <w:tcW w:w="3132" w:type="dxa"/>
          </w:tcPr>
          <w:p w14:paraId="41B5E2F7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FB62D4" wp14:editId="1E0B3BB4">
                  <wp:extent cx="1851405" cy="245869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31" cy="246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9D0F8EA" w14:textId="77777777" w:rsidR="00393A9A" w:rsidRDefault="00AD5983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</w:t>
            </w:r>
            <w:r w:rsidR="00E354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354D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 часов по физкультуре</w:t>
            </w:r>
            <w:r w:rsidR="007F5B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60EA2B62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</w:t>
            </w:r>
          </w:p>
          <w:p w14:paraId="128F2A8B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02.09.2017</w:t>
            </w:r>
          </w:p>
        </w:tc>
        <w:tc>
          <w:tcPr>
            <w:tcW w:w="1863" w:type="dxa"/>
          </w:tcPr>
          <w:p w14:paraId="195FC51B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0A194F8A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0D973F57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78B15848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4694B300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Рахымжанова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Алия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Сайлаубековна</w:t>
            </w:r>
            <w:proofErr w:type="spellEnd"/>
          </w:p>
        </w:tc>
        <w:tc>
          <w:tcPr>
            <w:tcW w:w="2643" w:type="dxa"/>
          </w:tcPr>
          <w:p w14:paraId="51A3CFC1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14660744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и литературы, самопознания</w:t>
            </w:r>
          </w:p>
        </w:tc>
        <w:tc>
          <w:tcPr>
            <w:tcW w:w="3132" w:type="dxa"/>
          </w:tcPr>
          <w:p w14:paraId="2931819D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E3651" wp14:editId="467697AB">
                  <wp:extent cx="1359004" cy="180477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22" cy="181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B462991" w14:textId="77777777" w:rsidR="00393A9A" w:rsidRDefault="00AD5983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05 часов асов соц педагог+0,5 доп.педагога+0,5 соц.педагога+2,5 часа кахаскму ызку и литературе</w:t>
            </w:r>
            <w:r w:rsidR="007F5B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7DB58F17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№62, 01.11.2017</w:t>
            </w:r>
          </w:p>
        </w:tc>
        <w:tc>
          <w:tcPr>
            <w:tcW w:w="1863" w:type="dxa"/>
          </w:tcPr>
          <w:p w14:paraId="393F6974" w14:textId="77777777" w:rsidR="00393A9A" w:rsidRPr="002B2889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50BD69F8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58EEC511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7E65A3D3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1C4AD0D6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Аккушкарова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Гульжанат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Габдинуровна</w:t>
            </w:r>
            <w:proofErr w:type="spellEnd"/>
          </w:p>
        </w:tc>
        <w:tc>
          <w:tcPr>
            <w:tcW w:w="2643" w:type="dxa"/>
          </w:tcPr>
          <w:p w14:paraId="7D3A6CE4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45706E26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132" w:type="dxa"/>
          </w:tcPr>
          <w:p w14:paraId="053E8372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A55795" wp14:editId="381DCE83">
                  <wp:extent cx="1381125" cy="1381125"/>
                  <wp:effectExtent l="0" t="0" r="0" b="0"/>
                  <wp:docPr id="7948109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A456582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 часов по начальным клаасов</w:t>
            </w:r>
          </w:p>
          <w:p w14:paraId="635415CC" w14:textId="77777777" w:rsidR="00393A9A" w:rsidRDefault="007F5BE0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2BD530B1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№53, 15.09.2014</w:t>
            </w:r>
          </w:p>
        </w:tc>
        <w:tc>
          <w:tcPr>
            <w:tcW w:w="1863" w:type="dxa"/>
          </w:tcPr>
          <w:p w14:paraId="2CB9BA43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Приказ Зерендинского отдела образования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-эксперт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начальных классов </w:t>
            </w:r>
            <w:r w:rsidRPr="00CA19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№197 от 28.12.2020</w:t>
            </w:r>
          </w:p>
        </w:tc>
        <w:tc>
          <w:tcPr>
            <w:tcW w:w="1822" w:type="dxa"/>
          </w:tcPr>
          <w:p w14:paraId="6C2B6C83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265E" w14:paraId="02FABBCA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5B0AF12B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50" w:type="dxa"/>
          </w:tcPr>
          <w:p w14:paraId="4DD2F036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Рахимжанова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Аягоз</w:t>
            </w:r>
            <w:proofErr w:type="spellEnd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Мухтаровна</w:t>
            </w:r>
            <w:proofErr w:type="spellEnd"/>
          </w:p>
        </w:tc>
        <w:tc>
          <w:tcPr>
            <w:tcW w:w="2643" w:type="dxa"/>
          </w:tcPr>
          <w:p w14:paraId="30562F8B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756ABEDC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A193B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3132" w:type="dxa"/>
          </w:tcPr>
          <w:p w14:paraId="1B28F62F" w14:textId="77777777" w:rsidR="00393A9A" w:rsidRDefault="0072265E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85A31" wp14:editId="0BF90B81">
                  <wp:extent cx="1504950" cy="1276350"/>
                  <wp:effectExtent l="0" t="0" r="0" b="0"/>
                  <wp:docPr id="1430196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D793115" w14:textId="77777777" w:rsidR="00393A9A" w:rsidRDefault="00E354D1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педаго-психолога</w:t>
            </w:r>
            <w:r w:rsidR="007F5BE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7D5CBB75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№44, 18.08.2003</w:t>
            </w:r>
          </w:p>
        </w:tc>
        <w:tc>
          <w:tcPr>
            <w:tcW w:w="1863" w:type="dxa"/>
          </w:tcPr>
          <w:p w14:paraId="6990669F" w14:textId="77777777" w:rsidR="00393A9A" w:rsidRPr="00CA193B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14:paraId="63BDC9FC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93A9A" w:rsidRPr="004C5C3C" w14:paraId="549C5C8A" w14:textId="77777777" w:rsidTr="001A2196">
        <w:trPr>
          <w:gridAfter w:val="5"/>
          <w:wAfter w:w="11460" w:type="dxa"/>
        </w:trPr>
        <w:tc>
          <w:tcPr>
            <w:tcW w:w="15989" w:type="dxa"/>
            <w:gridSpan w:val="8"/>
          </w:tcPr>
          <w:p w14:paraId="6802F5CB" w14:textId="77777777" w:rsidR="00393A9A" w:rsidRPr="004C5C3C" w:rsidRDefault="00393A9A" w:rsidP="001A2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Список  техперсонала  </w:t>
            </w:r>
            <w:r w:rsidR="001A2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ОШ села Кызылсая</w:t>
            </w: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72265E" w:rsidRPr="004C5C3C" w14:paraId="69407725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0D970B47" w14:textId="77777777" w:rsidR="00393A9A" w:rsidRPr="004C5C3C" w:rsidRDefault="00393A9A" w:rsidP="00393A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750" w:type="dxa"/>
          </w:tcPr>
          <w:p w14:paraId="769860E8" w14:textId="77777777" w:rsidR="00393A9A" w:rsidRPr="004C5C3C" w:rsidRDefault="00393A9A" w:rsidP="00393A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643" w:type="dxa"/>
          </w:tcPr>
          <w:p w14:paraId="4ECA9460" w14:textId="77777777" w:rsidR="00393A9A" w:rsidRPr="004C5C3C" w:rsidRDefault="00393A9A" w:rsidP="00393A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3132" w:type="dxa"/>
          </w:tcPr>
          <w:p w14:paraId="4CAAF686" w14:textId="77777777" w:rsidR="00393A9A" w:rsidRPr="004C5C3C" w:rsidRDefault="00393A9A" w:rsidP="00393A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577" w:type="dxa"/>
          </w:tcPr>
          <w:p w14:paraId="55C04FBD" w14:textId="77777777" w:rsidR="00393A9A" w:rsidRPr="004C5C3C" w:rsidRDefault="00393A9A" w:rsidP="00393A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9:00-18:00</w:t>
            </w:r>
          </w:p>
        </w:tc>
        <w:tc>
          <w:tcPr>
            <w:tcW w:w="1670" w:type="dxa"/>
          </w:tcPr>
          <w:p w14:paraId="4DBFF66D" w14:textId="77777777" w:rsidR="00393A9A" w:rsidRPr="004C5C3C" w:rsidRDefault="00393A9A" w:rsidP="00393A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863" w:type="dxa"/>
          </w:tcPr>
          <w:p w14:paraId="585D9B99" w14:textId="77777777" w:rsidR="00393A9A" w:rsidRPr="004C5C3C" w:rsidRDefault="00393A9A" w:rsidP="00393A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1A271AEB" w14:textId="77777777" w:rsidR="00393A9A" w:rsidRPr="004C5C3C" w:rsidRDefault="00393A9A" w:rsidP="00393A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72265E" w:rsidRPr="004C5C3C" w14:paraId="63FD7B86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6927B51C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50" w:type="dxa"/>
          </w:tcPr>
          <w:p w14:paraId="335BD7E0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Казиев Марат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Мунарбекович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43" w:type="dxa"/>
          </w:tcPr>
          <w:p w14:paraId="65758B02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6962B560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сторож</w:t>
            </w:r>
          </w:p>
        </w:tc>
        <w:tc>
          <w:tcPr>
            <w:tcW w:w="3132" w:type="dxa"/>
          </w:tcPr>
          <w:p w14:paraId="0AD50210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3B1772" wp14:editId="31FF6A79">
                  <wp:extent cx="1609725" cy="1524000"/>
                  <wp:effectExtent l="0" t="0" r="0" b="0"/>
                  <wp:docPr id="1846971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8BCDFA7" w14:textId="77777777" w:rsidR="00E354D1" w:rsidRDefault="00E354D1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сторожа</w:t>
            </w:r>
          </w:p>
          <w:p w14:paraId="70DCDA37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63AC53EF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.110</w:t>
            </w:r>
          </w:p>
          <w:p w14:paraId="651CDDA6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12.10.2009</w:t>
            </w:r>
          </w:p>
          <w:p w14:paraId="1F7023BD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2C17DBDC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2A5A445D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7E00A8B6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0E78B86C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50" w:type="dxa"/>
          </w:tcPr>
          <w:p w14:paraId="4847BA8F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Каюпов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Еркин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Карапинович</w:t>
            </w:r>
            <w:proofErr w:type="spellEnd"/>
          </w:p>
        </w:tc>
        <w:tc>
          <w:tcPr>
            <w:tcW w:w="2643" w:type="dxa"/>
          </w:tcPr>
          <w:p w14:paraId="02CCEA0D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0A3BAFFF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сторож</w:t>
            </w:r>
          </w:p>
        </w:tc>
        <w:tc>
          <w:tcPr>
            <w:tcW w:w="3132" w:type="dxa"/>
          </w:tcPr>
          <w:p w14:paraId="2EDB70C1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A479C0" wp14:editId="76DF93C3">
                  <wp:extent cx="1704975" cy="1419225"/>
                  <wp:effectExtent l="0" t="0" r="0" b="0"/>
                  <wp:docPr id="14855848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3815F8A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сторожа</w:t>
            </w:r>
          </w:p>
          <w:p w14:paraId="053B0E03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45952EE4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 </w:t>
            </w:r>
          </w:p>
          <w:p w14:paraId="0734BFF4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06.11.2012</w:t>
            </w:r>
          </w:p>
          <w:p w14:paraId="0DB4AAA4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6703157D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7C5C5A49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7C5E47E8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7A555A9B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750" w:type="dxa"/>
          </w:tcPr>
          <w:p w14:paraId="3781DC54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Коикузетов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Жумабек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Утегенович</w:t>
            </w:r>
            <w:proofErr w:type="spellEnd"/>
          </w:p>
        </w:tc>
        <w:tc>
          <w:tcPr>
            <w:tcW w:w="2643" w:type="dxa"/>
          </w:tcPr>
          <w:p w14:paraId="0BEE4B46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4FCA7E37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сторож</w:t>
            </w:r>
          </w:p>
        </w:tc>
        <w:tc>
          <w:tcPr>
            <w:tcW w:w="3132" w:type="dxa"/>
          </w:tcPr>
          <w:p w14:paraId="2658F041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497F2" wp14:editId="4EB625B6">
                  <wp:extent cx="1447800" cy="1362075"/>
                  <wp:effectExtent l="0" t="0" r="0" b="0"/>
                  <wp:docPr id="4992542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D05B326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сторожа</w:t>
            </w:r>
          </w:p>
          <w:p w14:paraId="1EB681DD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5AA0B295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  <w:p w14:paraId="61EFD9EA" w14:textId="77777777" w:rsidR="00393A9A" w:rsidRPr="00544EF4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01.10.2020</w:t>
            </w:r>
          </w:p>
          <w:p w14:paraId="4987D367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7AC5F7BF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17BE58B8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1EA6BD38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47F990E8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750" w:type="dxa"/>
          </w:tcPr>
          <w:p w14:paraId="4C38F769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Бексултанов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Ертай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Сагнаевич</w:t>
            </w:r>
            <w:proofErr w:type="spellEnd"/>
          </w:p>
        </w:tc>
        <w:tc>
          <w:tcPr>
            <w:tcW w:w="2643" w:type="dxa"/>
          </w:tcPr>
          <w:p w14:paraId="40785CE6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6490B0A7" w14:textId="77777777" w:rsidR="00393A9A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Вахтер</w:t>
            </w:r>
          </w:p>
          <w:p w14:paraId="1DD5F35A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14:paraId="33E580C3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18844" wp14:editId="4D6567AD">
                  <wp:extent cx="1466850" cy="1981200"/>
                  <wp:effectExtent l="0" t="0" r="0" b="0"/>
                  <wp:docPr id="81214165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8" t="43572" r="35983" b="27839"/>
                          <a:stretch/>
                        </pic:blipFill>
                        <pic:spPr bwMode="auto">
                          <a:xfrm>
                            <a:off x="0" y="0"/>
                            <a:ext cx="14668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689941B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 вахтера</w:t>
            </w:r>
          </w:p>
          <w:p w14:paraId="67038C6C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0E2F096B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14:paraId="3D88FCDA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17.03.2018</w:t>
            </w:r>
          </w:p>
          <w:p w14:paraId="4B590CC3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324B7F50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155FFE2D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45438981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7DB5E202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750" w:type="dxa"/>
          </w:tcPr>
          <w:p w14:paraId="45AC70AB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Жумагулов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Жаксылык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Жасуланович</w:t>
            </w:r>
            <w:proofErr w:type="spellEnd"/>
          </w:p>
        </w:tc>
        <w:tc>
          <w:tcPr>
            <w:tcW w:w="2643" w:type="dxa"/>
          </w:tcPr>
          <w:p w14:paraId="036B3966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4385B966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рабочий</w:t>
            </w:r>
          </w:p>
        </w:tc>
        <w:tc>
          <w:tcPr>
            <w:tcW w:w="3132" w:type="dxa"/>
          </w:tcPr>
          <w:p w14:paraId="7C26527F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742EC" wp14:editId="36DF20DE">
                  <wp:extent cx="1438275" cy="1514475"/>
                  <wp:effectExtent l="0" t="0" r="0" b="0"/>
                  <wp:docPr id="137448958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537C72C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 рабочего</w:t>
            </w:r>
          </w:p>
          <w:p w14:paraId="27E0D8B3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77E60C36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.53</w:t>
            </w:r>
          </w:p>
          <w:p w14:paraId="4F6F74DE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09.10.2017</w:t>
            </w:r>
          </w:p>
          <w:p w14:paraId="01E34F3B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0863311A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605F5B6F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1D25BABA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4AFF02C3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750" w:type="dxa"/>
          </w:tcPr>
          <w:p w14:paraId="3419D812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Маженова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Алмагуль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Казезтаевна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43" w:type="dxa"/>
          </w:tcPr>
          <w:p w14:paraId="5E82ED39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5FD396DF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завхоз</w:t>
            </w:r>
          </w:p>
        </w:tc>
        <w:tc>
          <w:tcPr>
            <w:tcW w:w="3132" w:type="dxa"/>
          </w:tcPr>
          <w:p w14:paraId="534FC9D1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CA2EA" wp14:editId="7F02C2AC">
                  <wp:extent cx="1428750" cy="1647825"/>
                  <wp:effectExtent l="0" t="0" r="0" b="0"/>
                  <wp:docPr id="73626479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57" t="39861" r="34028" b="26326"/>
                          <a:stretch/>
                        </pic:blipFill>
                        <pic:spPr bwMode="auto">
                          <a:xfrm>
                            <a:off x="0" y="0"/>
                            <a:ext cx="14287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FE4AD7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 завхоза</w:t>
            </w:r>
          </w:p>
          <w:p w14:paraId="5489F3DE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4B5D7CB7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5C8655FD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289DBF20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63" w:type="dxa"/>
          </w:tcPr>
          <w:p w14:paraId="46B9FDE6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684E4123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32EFB64C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4B793155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2750" w:type="dxa"/>
          </w:tcPr>
          <w:p w14:paraId="036679D3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Аубакирова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Балкен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Дауренбековна</w:t>
            </w:r>
            <w:proofErr w:type="spellEnd"/>
          </w:p>
        </w:tc>
        <w:tc>
          <w:tcPr>
            <w:tcW w:w="2643" w:type="dxa"/>
          </w:tcPr>
          <w:p w14:paraId="0D5C555E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2A43B617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техничка</w:t>
            </w:r>
          </w:p>
        </w:tc>
        <w:tc>
          <w:tcPr>
            <w:tcW w:w="3132" w:type="dxa"/>
          </w:tcPr>
          <w:p w14:paraId="02AD5A04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F32E42" wp14:editId="37425180">
                  <wp:extent cx="1638300" cy="1419225"/>
                  <wp:effectExtent l="0" t="0" r="0" b="0"/>
                  <wp:docPr id="175406100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F62EDC5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технички</w:t>
            </w:r>
          </w:p>
          <w:p w14:paraId="21487FC1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7559C9C7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.53  </w:t>
            </w:r>
          </w:p>
          <w:p w14:paraId="109EE01E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07.09.1993</w:t>
            </w:r>
          </w:p>
          <w:p w14:paraId="3A088616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740CD3C1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2B24842F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5AD354CB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3131566E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750" w:type="dxa"/>
          </w:tcPr>
          <w:p w14:paraId="4CCD851D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Шегирова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Карлыгаш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Балахметовна</w:t>
            </w:r>
            <w:proofErr w:type="spellEnd"/>
          </w:p>
        </w:tc>
        <w:tc>
          <w:tcPr>
            <w:tcW w:w="2643" w:type="dxa"/>
          </w:tcPr>
          <w:p w14:paraId="03788A7F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4265DF43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техничка</w:t>
            </w:r>
          </w:p>
        </w:tc>
        <w:tc>
          <w:tcPr>
            <w:tcW w:w="3132" w:type="dxa"/>
          </w:tcPr>
          <w:p w14:paraId="5932DEDC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D65D5" wp14:editId="7C78570B">
                  <wp:extent cx="1619250" cy="1476375"/>
                  <wp:effectExtent l="0" t="0" r="0" b="0"/>
                  <wp:docPr id="20490489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9C8FBE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технички</w:t>
            </w:r>
          </w:p>
          <w:p w14:paraId="04431C22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1D9AE8FE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</w:t>
            </w:r>
          </w:p>
          <w:p w14:paraId="5AE92B4B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11.03.2003</w:t>
            </w:r>
          </w:p>
          <w:p w14:paraId="3E2EBFFA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2287AA98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49A85BB7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528750BC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7868DD5D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750" w:type="dxa"/>
          </w:tcPr>
          <w:p w14:paraId="6A012F05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Иманбаева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Жаныл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Каирбековна</w:t>
            </w:r>
            <w:proofErr w:type="spellEnd"/>
          </w:p>
        </w:tc>
        <w:tc>
          <w:tcPr>
            <w:tcW w:w="2643" w:type="dxa"/>
          </w:tcPr>
          <w:p w14:paraId="4A75C4EF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2310D0CE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повар</w:t>
            </w:r>
          </w:p>
        </w:tc>
        <w:tc>
          <w:tcPr>
            <w:tcW w:w="3132" w:type="dxa"/>
          </w:tcPr>
          <w:p w14:paraId="5727295B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049D1" wp14:editId="190CA47B">
                  <wp:extent cx="1514475" cy="1428750"/>
                  <wp:effectExtent l="0" t="0" r="0" b="0"/>
                  <wp:docPr id="79821255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11" t="41647" r="35739" b="30038"/>
                          <a:stretch/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46A5C95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  повара</w:t>
            </w:r>
          </w:p>
          <w:p w14:paraId="4F6E6F68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08.30:00-13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5AB4DA39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.42</w:t>
            </w:r>
          </w:p>
          <w:p w14:paraId="672496B2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01.09.2008</w:t>
            </w:r>
          </w:p>
          <w:p w14:paraId="01B60A47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3FB4F094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1B7E2CBF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62B4C2E4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2C3122BA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750" w:type="dxa"/>
          </w:tcPr>
          <w:p w14:paraId="740DF8A8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Нурташева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Марал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Малгаждаровна</w:t>
            </w:r>
            <w:proofErr w:type="spellEnd"/>
          </w:p>
        </w:tc>
        <w:tc>
          <w:tcPr>
            <w:tcW w:w="2643" w:type="dxa"/>
          </w:tcPr>
          <w:p w14:paraId="570942FC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195BA46D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техничка</w:t>
            </w:r>
          </w:p>
        </w:tc>
        <w:tc>
          <w:tcPr>
            <w:tcW w:w="3132" w:type="dxa"/>
          </w:tcPr>
          <w:p w14:paraId="6BBFAC22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0EB616" wp14:editId="706C34B1">
                  <wp:extent cx="1562100" cy="1371600"/>
                  <wp:effectExtent l="0" t="0" r="0" b="0"/>
                  <wp:docPr id="1013493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33B7995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 технички</w:t>
            </w:r>
          </w:p>
          <w:p w14:paraId="0BB40BE5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1538FD9A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.132</w:t>
            </w:r>
          </w:p>
          <w:p w14:paraId="4665B345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01.05.2016</w:t>
            </w:r>
          </w:p>
          <w:p w14:paraId="469B2BFE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49F38584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1E55F56B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273434C5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4BA5876F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2750" w:type="dxa"/>
          </w:tcPr>
          <w:p w14:paraId="284988AA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Косанова Гульшат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Жагипаровна</w:t>
            </w:r>
            <w:proofErr w:type="spellEnd"/>
          </w:p>
        </w:tc>
        <w:tc>
          <w:tcPr>
            <w:tcW w:w="2643" w:type="dxa"/>
          </w:tcPr>
          <w:p w14:paraId="280CA558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082FF4AB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техничка</w:t>
            </w:r>
          </w:p>
        </w:tc>
        <w:tc>
          <w:tcPr>
            <w:tcW w:w="3132" w:type="dxa"/>
          </w:tcPr>
          <w:p w14:paraId="32C9F37A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2E6E2E" wp14:editId="4A458233">
                  <wp:extent cx="1552575" cy="1209675"/>
                  <wp:effectExtent l="0" t="0" r="0" b="0"/>
                  <wp:docPr id="61084504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88E615F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технички</w:t>
            </w:r>
          </w:p>
          <w:p w14:paraId="593A2904" w14:textId="77777777" w:rsidR="00393A9A" w:rsidRPr="004C5C3C" w:rsidRDefault="00E354D1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27445E70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.36</w:t>
            </w:r>
          </w:p>
          <w:p w14:paraId="04E7BC51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14.07.2017</w:t>
            </w:r>
          </w:p>
          <w:p w14:paraId="493029CB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57C03DB1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050B8D31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5ECDFF03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18D9243D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750" w:type="dxa"/>
          </w:tcPr>
          <w:p w14:paraId="5D4FF440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Сакен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Жанар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Еркинкызы</w:t>
            </w:r>
            <w:proofErr w:type="spellEnd"/>
          </w:p>
        </w:tc>
        <w:tc>
          <w:tcPr>
            <w:tcW w:w="2643" w:type="dxa"/>
          </w:tcPr>
          <w:p w14:paraId="5F5A2F03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21CA7848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техничка</w:t>
            </w:r>
          </w:p>
        </w:tc>
        <w:tc>
          <w:tcPr>
            <w:tcW w:w="3132" w:type="dxa"/>
          </w:tcPr>
          <w:p w14:paraId="6F753519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0ADCD" wp14:editId="1A388910">
                  <wp:extent cx="1704975" cy="1228725"/>
                  <wp:effectExtent l="0" t="0" r="0" b="0"/>
                  <wp:docPr id="109851354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E830334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технички</w:t>
            </w:r>
          </w:p>
          <w:p w14:paraId="031EDD4D" w14:textId="77777777" w:rsidR="00393A9A" w:rsidRPr="004C5C3C" w:rsidRDefault="00E354D1" w:rsidP="00E354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08.30.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00-18:00</w:t>
            </w:r>
          </w:p>
        </w:tc>
        <w:tc>
          <w:tcPr>
            <w:tcW w:w="1670" w:type="dxa"/>
          </w:tcPr>
          <w:p w14:paraId="521C8CBE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Б.№8 </w:t>
            </w:r>
          </w:p>
          <w:p w14:paraId="2C503097" w14:textId="77777777" w:rsidR="00393A9A" w:rsidRPr="00544EF4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31.01.2022</w:t>
            </w:r>
          </w:p>
        </w:tc>
        <w:tc>
          <w:tcPr>
            <w:tcW w:w="1863" w:type="dxa"/>
          </w:tcPr>
          <w:p w14:paraId="1B64D9FD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070B7D2E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711581D1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1FBD03DD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750" w:type="dxa"/>
          </w:tcPr>
          <w:p w14:paraId="3149ECBC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Шайкенов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Ерболат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Жаналинович</w:t>
            </w:r>
            <w:proofErr w:type="spellEnd"/>
          </w:p>
        </w:tc>
        <w:tc>
          <w:tcPr>
            <w:tcW w:w="2643" w:type="dxa"/>
          </w:tcPr>
          <w:p w14:paraId="7C0BABA7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66C5312F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кочегар</w:t>
            </w:r>
          </w:p>
        </w:tc>
        <w:tc>
          <w:tcPr>
            <w:tcW w:w="3132" w:type="dxa"/>
          </w:tcPr>
          <w:p w14:paraId="35FCBA4E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EDA65" wp14:editId="373D1548">
                  <wp:extent cx="1638300" cy="1076325"/>
                  <wp:effectExtent l="0" t="0" r="0" b="0"/>
                  <wp:docPr id="142015218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8" t="34225" r="31585" b="33749"/>
                          <a:stretch/>
                        </pic:blipFill>
                        <pic:spPr bwMode="auto">
                          <a:xfrm>
                            <a:off x="0" y="0"/>
                            <a:ext cx="16383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B842132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 кочегара</w:t>
            </w:r>
          </w:p>
          <w:p w14:paraId="56FA535B" w14:textId="77777777" w:rsidR="00393A9A" w:rsidRPr="004C5C3C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5C5C9BE1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  <w:p w14:paraId="67D4EE10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02.02.2005</w:t>
            </w:r>
          </w:p>
          <w:p w14:paraId="6EBDC828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01B49967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086DA311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6527DBF3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61221A10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750" w:type="dxa"/>
          </w:tcPr>
          <w:p w14:paraId="744EBF23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Ержанов Бота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Туигунович</w:t>
            </w:r>
            <w:proofErr w:type="spellEnd"/>
          </w:p>
        </w:tc>
        <w:tc>
          <w:tcPr>
            <w:tcW w:w="2643" w:type="dxa"/>
          </w:tcPr>
          <w:p w14:paraId="0C078E11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18E1C878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кочегар</w:t>
            </w:r>
          </w:p>
        </w:tc>
        <w:tc>
          <w:tcPr>
            <w:tcW w:w="3132" w:type="dxa"/>
          </w:tcPr>
          <w:p w14:paraId="28D4501A" w14:textId="6B09E71D" w:rsidR="00393A9A" w:rsidRPr="004C5C3C" w:rsidRDefault="00565A40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45320CF" wp14:editId="15B1CA47">
                  <wp:extent cx="1428750" cy="1190625"/>
                  <wp:effectExtent l="0" t="0" r="0" b="0"/>
                  <wp:docPr id="17038862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48" t="24017" r="20781" b="39814"/>
                          <a:stretch/>
                        </pic:blipFill>
                        <pic:spPr bwMode="auto"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411CB3C" w14:textId="77777777" w:rsidR="00E354D1" w:rsidRDefault="00E354D1" w:rsidP="00E354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 </w:t>
            </w:r>
          </w:p>
          <w:p w14:paraId="69AEBC2C" w14:textId="77777777" w:rsidR="00393A9A" w:rsidRPr="004C5C3C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6F75DC18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7896514" w14:textId="77777777" w:rsidR="00393A9A" w:rsidRPr="00544EF4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  <w:p w14:paraId="0CF77A86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63" w:type="dxa"/>
          </w:tcPr>
          <w:p w14:paraId="0D241A62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3D14E1D1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4A336086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452DEEFD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750" w:type="dxa"/>
          </w:tcPr>
          <w:p w14:paraId="0E364777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Рамазанов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Боранбай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Умиртаевич</w:t>
            </w:r>
            <w:proofErr w:type="spellEnd"/>
          </w:p>
        </w:tc>
        <w:tc>
          <w:tcPr>
            <w:tcW w:w="2643" w:type="dxa"/>
          </w:tcPr>
          <w:p w14:paraId="536054C1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31A0569E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кочегар</w:t>
            </w:r>
          </w:p>
        </w:tc>
        <w:tc>
          <w:tcPr>
            <w:tcW w:w="3132" w:type="dxa"/>
          </w:tcPr>
          <w:p w14:paraId="6F27B174" w14:textId="77777777" w:rsidR="00393A9A" w:rsidRPr="004C5C3C" w:rsidRDefault="007D6D94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634A9" wp14:editId="7C8FA32A">
                  <wp:extent cx="1390650" cy="1209675"/>
                  <wp:effectExtent l="0" t="0" r="0" b="0"/>
                  <wp:docPr id="19560105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7" t="18831" r="15149" b="15055"/>
                          <a:stretch/>
                        </pic:blipFill>
                        <pic:spPr bwMode="auto">
                          <a:xfrm>
                            <a:off x="0" y="0"/>
                            <a:ext cx="13906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0CFA8F9" w14:textId="77777777" w:rsidR="00393A9A" w:rsidRPr="004C5C3C" w:rsidRDefault="00E354D1" w:rsidP="00E354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                          </w:t>
            </w:r>
            <w:r w:rsidR="00E50B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19923FC9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.58</w:t>
            </w:r>
          </w:p>
          <w:p w14:paraId="1AA5C801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01.01.2014</w:t>
            </w:r>
          </w:p>
          <w:p w14:paraId="64F69ADD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639FFB95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0B83612B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0EE7094A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300ACD79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750" w:type="dxa"/>
          </w:tcPr>
          <w:p w14:paraId="297957CD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Абуталипов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Бирлик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Сабырович</w:t>
            </w:r>
            <w:proofErr w:type="spellEnd"/>
          </w:p>
        </w:tc>
        <w:tc>
          <w:tcPr>
            <w:tcW w:w="2643" w:type="dxa"/>
          </w:tcPr>
          <w:p w14:paraId="2F2A19D5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7D2DC95B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кочегар</w:t>
            </w:r>
          </w:p>
        </w:tc>
        <w:tc>
          <w:tcPr>
            <w:tcW w:w="3132" w:type="dxa"/>
          </w:tcPr>
          <w:p w14:paraId="6092A51D" w14:textId="27BD5AD2" w:rsidR="00393A9A" w:rsidRPr="004C5C3C" w:rsidRDefault="00B271E7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71E7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279464A5" wp14:editId="61E12769">
                  <wp:extent cx="1438275" cy="838200"/>
                  <wp:effectExtent l="0" t="0" r="9525" b="0"/>
                  <wp:docPr id="639427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62" t="10288" r="52675" b="44444"/>
                          <a:stretch/>
                        </pic:blipFill>
                        <pic:spPr bwMode="auto">
                          <a:xfrm>
                            <a:off x="0" y="0"/>
                            <a:ext cx="14382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4D52984" w14:textId="77777777" w:rsidR="00393A9A" w:rsidRPr="004C5C3C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670" w:type="dxa"/>
          </w:tcPr>
          <w:p w14:paraId="30A6A0F2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03791E4A" w14:textId="77777777" w:rsidR="00393A9A" w:rsidRPr="00544EF4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  <w:p w14:paraId="588B9D1A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63" w:type="dxa"/>
          </w:tcPr>
          <w:p w14:paraId="7F16CC54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28A9A336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2265E" w:rsidRPr="004C5C3C" w14:paraId="7263DD5B" w14:textId="77777777" w:rsidTr="001A2196">
        <w:trPr>
          <w:gridAfter w:val="5"/>
          <w:wAfter w:w="11460" w:type="dxa"/>
        </w:trPr>
        <w:tc>
          <w:tcPr>
            <w:tcW w:w="532" w:type="dxa"/>
          </w:tcPr>
          <w:p w14:paraId="505C17FA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</w:t>
            </w:r>
          </w:p>
        </w:tc>
        <w:tc>
          <w:tcPr>
            <w:tcW w:w="2750" w:type="dxa"/>
          </w:tcPr>
          <w:p w14:paraId="78109F38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Акмагамбетова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Айнур </w:t>
            </w:r>
            <w:proofErr w:type="spellStart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Мерекиевна</w:t>
            </w:r>
            <w:proofErr w:type="spellEnd"/>
            <w:r w:rsidRPr="004C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43" w:type="dxa"/>
          </w:tcPr>
          <w:p w14:paraId="30B91989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КГУ «Общеобразовательная школа села Кызылсая»</w:t>
            </w:r>
          </w:p>
          <w:p w14:paraId="48156FB7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C5C3C">
              <w:rPr>
                <w:rFonts w:ascii="Times New Roman" w:hAnsi="Times New Roman" w:cs="Times New Roman"/>
                <w:sz w:val="24"/>
                <w:szCs w:val="24"/>
              </w:rPr>
              <w:t xml:space="preserve"> Делопроизводитель </w:t>
            </w:r>
          </w:p>
        </w:tc>
        <w:tc>
          <w:tcPr>
            <w:tcW w:w="3132" w:type="dxa"/>
          </w:tcPr>
          <w:p w14:paraId="796B9C3D" w14:textId="77777777" w:rsidR="00393A9A" w:rsidRPr="004C5C3C" w:rsidRDefault="0072265E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BCFED" wp14:editId="72448060">
                  <wp:extent cx="1714500" cy="1266825"/>
                  <wp:effectExtent l="0" t="0" r="0" b="0"/>
                  <wp:docPr id="141619245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055CB6B" w14:textId="77777777" w:rsidR="00E354D1" w:rsidRDefault="00E354D1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делопроизводителя</w:t>
            </w:r>
          </w:p>
          <w:p w14:paraId="66699A11" w14:textId="77777777" w:rsidR="00393A9A" w:rsidRPr="004C5C3C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09:00-13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670" w:type="dxa"/>
          </w:tcPr>
          <w:p w14:paraId="7C4861FA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.110</w:t>
            </w:r>
          </w:p>
          <w:p w14:paraId="7FE3B1EC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12.10.2000</w:t>
            </w:r>
          </w:p>
          <w:p w14:paraId="5D2D9F8C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3A4E9E98" w14:textId="77777777" w:rsidR="00393A9A" w:rsidRPr="004C5C3C" w:rsidRDefault="00393A9A" w:rsidP="00393A9A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22" w:type="dxa"/>
          </w:tcPr>
          <w:p w14:paraId="7526F3CC" w14:textId="77777777" w:rsidR="00393A9A" w:rsidRPr="004C5C3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7C2FDCD3" w14:textId="77777777" w:rsidR="003F16E8" w:rsidRDefault="003F16E8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533772BA" w14:textId="77777777" w:rsidR="0072265E" w:rsidRDefault="0072265E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507"/>
        <w:gridCol w:w="2903"/>
        <w:gridCol w:w="2605"/>
        <w:gridCol w:w="2841"/>
        <w:gridCol w:w="1674"/>
        <w:gridCol w:w="1533"/>
        <w:gridCol w:w="1327"/>
        <w:gridCol w:w="2419"/>
      </w:tblGrid>
      <w:tr w:rsidR="003F16E8" w:rsidRPr="004C5C3C" w14:paraId="59CAF0E6" w14:textId="77777777">
        <w:tc>
          <w:tcPr>
            <w:tcW w:w="15809" w:type="dxa"/>
            <w:gridSpan w:val="8"/>
          </w:tcPr>
          <w:p w14:paraId="11392EF4" w14:textId="77777777" w:rsidR="003F16E8" w:rsidRPr="004C5C3C" w:rsidRDefault="003F16E8" w:rsidP="001A21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Список   </w:t>
            </w:r>
            <w:r w:rsidR="001A21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миницентр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«Балапан»</w:t>
            </w: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</w:tr>
      <w:tr w:rsidR="00753DCC" w:rsidRPr="004C5C3C" w14:paraId="53EB06D9" w14:textId="77777777" w:rsidTr="00393A9A">
        <w:tc>
          <w:tcPr>
            <w:tcW w:w="510" w:type="dxa"/>
          </w:tcPr>
          <w:p w14:paraId="5988927A" w14:textId="77777777" w:rsidR="003F16E8" w:rsidRPr="004C5C3C" w:rsidRDefault="003F16E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909" w:type="dxa"/>
          </w:tcPr>
          <w:p w14:paraId="676833E0" w14:textId="77777777" w:rsidR="003F16E8" w:rsidRPr="004C5C3C" w:rsidRDefault="003F16E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2636" w:type="dxa"/>
          </w:tcPr>
          <w:p w14:paraId="239B053F" w14:textId="77777777" w:rsidR="003F16E8" w:rsidRPr="004C5C3C" w:rsidRDefault="003F16E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2841" w:type="dxa"/>
          </w:tcPr>
          <w:p w14:paraId="0D2518CF" w14:textId="77777777" w:rsidR="003F16E8" w:rsidRPr="004C5C3C" w:rsidRDefault="003F16E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577" w:type="dxa"/>
          </w:tcPr>
          <w:p w14:paraId="63356549" w14:textId="77777777" w:rsidR="003F16E8" w:rsidRPr="004C5C3C" w:rsidRDefault="00393A9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535" w:type="dxa"/>
          </w:tcPr>
          <w:p w14:paraId="127B822E" w14:textId="77777777" w:rsidR="003F16E8" w:rsidRPr="004C5C3C" w:rsidRDefault="003F16E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1371" w:type="dxa"/>
          </w:tcPr>
          <w:p w14:paraId="273DDE54" w14:textId="77777777" w:rsidR="003F16E8" w:rsidRPr="004C5C3C" w:rsidRDefault="003F16E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30" w:type="dxa"/>
          </w:tcPr>
          <w:p w14:paraId="0B86F829" w14:textId="77777777" w:rsidR="003F16E8" w:rsidRPr="004C5C3C" w:rsidRDefault="003F16E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C5C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753DCC" w:rsidRPr="003F16E8" w14:paraId="1285656D" w14:textId="77777777" w:rsidTr="00393A9A">
        <w:tc>
          <w:tcPr>
            <w:tcW w:w="510" w:type="dxa"/>
          </w:tcPr>
          <w:p w14:paraId="7A729762" w14:textId="77777777" w:rsidR="00393A9A" w:rsidRPr="003F16E8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6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09" w:type="dxa"/>
          </w:tcPr>
          <w:p w14:paraId="192681AA" w14:textId="77777777" w:rsidR="00393A9A" w:rsidRPr="003F16E8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6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Самарбек Гульдана Даулетбековна </w:t>
            </w:r>
          </w:p>
        </w:tc>
        <w:tc>
          <w:tcPr>
            <w:tcW w:w="2636" w:type="dxa"/>
          </w:tcPr>
          <w:p w14:paraId="7549225C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Воспитатель </w:t>
            </w:r>
            <w:r w:rsidR="00753D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миницентра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«Балапан» </w:t>
            </w:r>
          </w:p>
          <w:p w14:paraId="11B807D4" w14:textId="77777777" w:rsidR="00393A9A" w:rsidRPr="003F16E8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1" w:type="dxa"/>
          </w:tcPr>
          <w:p w14:paraId="5C1112C6" w14:textId="77777777" w:rsidR="00393A9A" w:rsidRPr="003F16E8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DD571" wp14:editId="4CF21F8D">
                  <wp:extent cx="1543050" cy="1104900"/>
                  <wp:effectExtent l="0" t="0" r="0" b="0"/>
                  <wp:docPr id="118411645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60A3011" w14:textId="77777777" w:rsidR="00E50B73" w:rsidRDefault="00E50B73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воспитателя</w:t>
            </w:r>
          </w:p>
          <w:p w14:paraId="1FE2B280" w14:textId="77777777" w:rsidR="00393A9A" w:rsidRPr="003F16E8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08.20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535" w:type="dxa"/>
          </w:tcPr>
          <w:p w14:paraId="56E6A66D" w14:textId="77777777" w:rsidR="00393A9A" w:rsidRPr="000A5902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  <w:p w14:paraId="698B79D7" w14:textId="77777777" w:rsidR="00393A9A" w:rsidRPr="000A5902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  <w:p w14:paraId="26CE0992" w14:textId="77777777" w:rsidR="00393A9A" w:rsidRPr="00B6593D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14:paraId="4951DF0F" w14:textId="77777777" w:rsidR="00393A9A" w:rsidRPr="003F16E8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30" w:type="dxa"/>
          </w:tcPr>
          <w:p w14:paraId="64E7250E" w14:textId="77777777" w:rsidR="00393A9A" w:rsidRPr="003F16E8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53DCC" w:rsidRPr="00856659" w14:paraId="091AE590" w14:textId="77777777" w:rsidTr="00393A9A">
        <w:tc>
          <w:tcPr>
            <w:tcW w:w="510" w:type="dxa"/>
          </w:tcPr>
          <w:p w14:paraId="2290CA2F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09" w:type="dxa"/>
          </w:tcPr>
          <w:p w14:paraId="27A940C5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Рахимжанова Алмагуль Сайлаубеков</w:t>
            </w:r>
          </w:p>
        </w:tc>
        <w:tc>
          <w:tcPr>
            <w:tcW w:w="2636" w:type="dxa"/>
          </w:tcPr>
          <w:p w14:paraId="23269B49" w14:textId="77777777" w:rsidR="00393A9A" w:rsidRPr="00856659" w:rsidRDefault="00753DCC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 миницентра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93A9A"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«Балапан» </w:t>
            </w:r>
          </w:p>
          <w:p w14:paraId="1B201192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1" w:type="dxa"/>
          </w:tcPr>
          <w:p w14:paraId="384EBD8B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13358" wp14:editId="4C0BAFFA">
                  <wp:extent cx="1419225" cy="1152525"/>
                  <wp:effectExtent l="0" t="0" r="0" b="0"/>
                  <wp:docPr id="35401743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FCA5D7B" w14:textId="77777777" w:rsidR="00E50B73" w:rsidRDefault="00E50B73" w:rsidP="00E50B7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воспитателя</w:t>
            </w:r>
          </w:p>
          <w:p w14:paraId="5171054F" w14:textId="77777777" w:rsidR="00393A9A" w:rsidRPr="00856659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08.20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535" w:type="dxa"/>
          </w:tcPr>
          <w:p w14:paraId="77E5886E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</w:rPr>
              <w:t>Б.№ .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52</w:t>
            </w:r>
          </w:p>
          <w:p w14:paraId="3BAFD0E8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8566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</w:t>
            </w:r>
            <w:r w:rsidRPr="00856659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  <w:p w14:paraId="62EE3250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14:paraId="670D25B0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30" w:type="dxa"/>
          </w:tcPr>
          <w:p w14:paraId="7E6BD016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53DCC" w:rsidRPr="00856659" w14:paraId="1D6E2D1C" w14:textId="77777777" w:rsidTr="00393A9A">
        <w:tc>
          <w:tcPr>
            <w:tcW w:w="510" w:type="dxa"/>
          </w:tcPr>
          <w:p w14:paraId="67E58BAB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909" w:type="dxa"/>
          </w:tcPr>
          <w:p w14:paraId="6C2C0E76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Карерова Майнур Ериковна</w:t>
            </w:r>
          </w:p>
        </w:tc>
        <w:tc>
          <w:tcPr>
            <w:tcW w:w="2636" w:type="dxa"/>
          </w:tcPr>
          <w:p w14:paraId="7133C1EB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Воспитатель</w:t>
            </w:r>
            <w:r w:rsidR="00753D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миницентра</w:t>
            </w:r>
            <w:r w:rsidR="00753DCC"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«Балапан» </w:t>
            </w:r>
          </w:p>
          <w:p w14:paraId="69A35AB7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41" w:type="dxa"/>
          </w:tcPr>
          <w:p w14:paraId="3ADC128C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AF125" wp14:editId="5CB204C9">
                  <wp:extent cx="1333500" cy="1333500"/>
                  <wp:effectExtent l="0" t="0" r="0" b="0"/>
                  <wp:docPr id="201870133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7C04633" w14:textId="77777777" w:rsidR="00E50B73" w:rsidRDefault="00E50B73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помощника воспитателя</w:t>
            </w:r>
          </w:p>
          <w:p w14:paraId="1651D4FE" w14:textId="77777777" w:rsidR="00393A9A" w:rsidRPr="00856659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:00-18:00</w:t>
            </w:r>
          </w:p>
        </w:tc>
        <w:tc>
          <w:tcPr>
            <w:tcW w:w="1535" w:type="dxa"/>
          </w:tcPr>
          <w:p w14:paraId="5C64CC2B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</w:rPr>
              <w:t>Б.№ .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  <w:p w14:paraId="21F97ACB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</w:t>
            </w:r>
            <w:r w:rsidRPr="008566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  <w:r w:rsidRPr="00856659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  <w:p w14:paraId="7AE88A2B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1" w:type="dxa"/>
          </w:tcPr>
          <w:p w14:paraId="46099E50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30" w:type="dxa"/>
          </w:tcPr>
          <w:p w14:paraId="7A0B454A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53DCC" w:rsidRPr="00856659" w14:paraId="65C7F8C2" w14:textId="77777777" w:rsidTr="00393A9A">
        <w:tc>
          <w:tcPr>
            <w:tcW w:w="510" w:type="dxa"/>
          </w:tcPr>
          <w:p w14:paraId="26C53D27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909" w:type="dxa"/>
          </w:tcPr>
          <w:p w14:paraId="77C7BA8F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Шегирова Самал Теменовна </w:t>
            </w:r>
          </w:p>
        </w:tc>
        <w:tc>
          <w:tcPr>
            <w:tcW w:w="2636" w:type="dxa"/>
          </w:tcPr>
          <w:p w14:paraId="444D0566" w14:textId="77777777" w:rsidR="00393A9A" w:rsidRPr="00856659" w:rsidRDefault="00393A9A" w:rsidP="00753D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«Балапан» </w:t>
            </w:r>
            <w:r w:rsidR="00753D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шағын орталығының 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аспазшысы</w:t>
            </w:r>
          </w:p>
        </w:tc>
        <w:tc>
          <w:tcPr>
            <w:tcW w:w="2841" w:type="dxa"/>
          </w:tcPr>
          <w:p w14:paraId="59D4E0DC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E8609" wp14:editId="0F18DA25">
                  <wp:extent cx="1476375" cy="1400175"/>
                  <wp:effectExtent l="0" t="0" r="0" b="0"/>
                  <wp:docPr id="14245053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31"/>
                          <a:stretch/>
                        </pic:blipFill>
                        <pic:spPr bwMode="auto">
                          <a:xfrm>
                            <a:off x="0" y="0"/>
                            <a:ext cx="14763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6C34AB6" w14:textId="77777777" w:rsidR="00E50B73" w:rsidRDefault="00E50B73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 повара</w:t>
            </w:r>
          </w:p>
          <w:p w14:paraId="1D160C73" w14:textId="77777777" w:rsidR="00393A9A" w:rsidRPr="00856659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9:00-18:00</w:t>
            </w:r>
          </w:p>
        </w:tc>
        <w:tc>
          <w:tcPr>
            <w:tcW w:w="1535" w:type="dxa"/>
          </w:tcPr>
          <w:p w14:paraId="71E85391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</w:rPr>
              <w:t>Б.№ .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  <w:p w14:paraId="78DADFED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  <w:r w:rsidRPr="008566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</w:t>
            </w:r>
            <w:r w:rsidRPr="00856659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</w:t>
            </w:r>
          </w:p>
          <w:p w14:paraId="7FCD89D8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1" w:type="dxa"/>
          </w:tcPr>
          <w:p w14:paraId="0B2E2253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30" w:type="dxa"/>
          </w:tcPr>
          <w:p w14:paraId="03E79190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53DCC" w:rsidRPr="00856659" w14:paraId="4B667D79" w14:textId="77777777" w:rsidTr="00393A9A">
        <w:tc>
          <w:tcPr>
            <w:tcW w:w="510" w:type="dxa"/>
          </w:tcPr>
          <w:p w14:paraId="439F1433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909" w:type="dxa"/>
          </w:tcPr>
          <w:p w14:paraId="48D6CDAE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Шокаева Жанагуль Сауренбековна </w:t>
            </w:r>
          </w:p>
        </w:tc>
        <w:tc>
          <w:tcPr>
            <w:tcW w:w="2636" w:type="dxa"/>
          </w:tcPr>
          <w:p w14:paraId="739D6E4A" w14:textId="77777777" w:rsidR="00393A9A" w:rsidRPr="00856659" w:rsidRDefault="00393A9A" w:rsidP="00753D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«Балапан» </w:t>
            </w:r>
            <w:r w:rsidR="00753D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53D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шағын орталығының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кір жуу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операторы</w:t>
            </w:r>
          </w:p>
        </w:tc>
        <w:tc>
          <w:tcPr>
            <w:tcW w:w="2841" w:type="dxa"/>
          </w:tcPr>
          <w:p w14:paraId="799D042A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56CDF" wp14:editId="7EDE8006">
                  <wp:extent cx="1647825" cy="1371600"/>
                  <wp:effectExtent l="0" t="0" r="0" b="0"/>
                  <wp:docPr id="635376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B5C60E" w14:textId="77777777" w:rsidR="00E50B73" w:rsidRDefault="00E50B73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  оператора</w:t>
            </w:r>
          </w:p>
          <w:p w14:paraId="337BD83C" w14:textId="77777777" w:rsidR="00393A9A" w:rsidRPr="00856659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11:00-14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</w:t>
            </w:r>
          </w:p>
        </w:tc>
        <w:tc>
          <w:tcPr>
            <w:tcW w:w="1535" w:type="dxa"/>
          </w:tcPr>
          <w:p w14:paraId="312344C6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B659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  <w:p w14:paraId="311224A4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  <w:p w14:paraId="201470B6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</w:tcPr>
          <w:p w14:paraId="4B34B462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30" w:type="dxa"/>
          </w:tcPr>
          <w:p w14:paraId="3FF8EB45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53DCC" w:rsidRPr="00856659" w14:paraId="42B6017B" w14:textId="77777777" w:rsidTr="00393A9A">
        <w:tc>
          <w:tcPr>
            <w:tcW w:w="510" w:type="dxa"/>
          </w:tcPr>
          <w:p w14:paraId="35E868C5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909" w:type="dxa"/>
          </w:tcPr>
          <w:p w14:paraId="300810EE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Рамазанова Карашаш Кайрбековна</w:t>
            </w:r>
          </w:p>
        </w:tc>
        <w:tc>
          <w:tcPr>
            <w:tcW w:w="2636" w:type="dxa"/>
          </w:tcPr>
          <w:p w14:paraId="407E3940" w14:textId="77777777" w:rsidR="00393A9A" w:rsidRPr="00856659" w:rsidRDefault="00393A9A" w:rsidP="00753D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«Балапан» </w:t>
            </w:r>
            <w:r w:rsidR="00753D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шағын орталығының</w:t>
            </w: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еден жуушысы</w:t>
            </w:r>
          </w:p>
        </w:tc>
        <w:tc>
          <w:tcPr>
            <w:tcW w:w="2841" w:type="dxa"/>
          </w:tcPr>
          <w:p w14:paraId="45672E55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E25E4A" wp14:editId="5F481D50">
                  <wp:extent cx="1619250" cy="1438275"/>
                  <wp:effectExtent l="0" t="0" r="0" b="0"/>
                  <wp:docPr id="8866311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26943CE" w14:textId="77777777" w:rsidR="00393A9A" w:rsidRPr="00856659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0,75 ставка технички 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9:00-18:00</w:t>
            </w:r>
          </w:p>
        </w:tc>
        <w:tc>
          <w:tcPr>
            <w:tcW w:w="1535" w:type="dxa"/>
          </w:tcPr>
          <w:p w14:paraId="3B5AEFE8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</w:t>
            </w:r>
          </w:p>
          <w:p w14:paraId="2AB2685B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02.09.2017</w:t>
            </w:r>
          </w:p>
        </w:tc>
        <w:tc>
          <w:tcPr>
            <w:tcW w:w="1371" w:type="dxa"/>
          </w:tcPr>
          <w:p w14:paraId="195A3311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30" w:type="dxa"/>
          </w:tcPr>
          <w:p w14:paraId="3465DC02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53DCC" w:rsidRPr="00856659" w14:paraId="3F7FC90C" w14:textId="77777777" w:rsidTr="00393A9A">
        <w:tc>
          <w:tcPr>
            <w:tcW w:w="510" w:type="dxa"/>
          </w:tcPr>
          <w:p w14:paraId="5B63B3D5" w14:textId="77777777" w:rsidR="00393A9A" w:rsidRPr="00F97CCC" w:rsidRDefault="00393A9A" w:rsidP="00393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909" w:type="dxa"/>
          </w:tcPr>
          <w:p w14:paraId="1AF6DEA7" w14:textId="77777777" w:rsidR="00393A9A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Токбаева Шолпан Болатовна</w:t>
            </w:r>
          </w:p>
        </w:tc>
        <w:tc>
          <w:tcPr>
            <w:tcW w:w="2636" w:type="dxa"/>
          </w:tcPr>
          <w:p w14:paraId="0BC87234" w14:textId="77777777" w:rsidR="00393A9A" w:rsidRPr="00F97CCC" w:rsidRDefault="00393A9A" w:rsidP="00753DC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66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«Балапан» </w:t>
            </w:r>
            <w:r w:rsidR="00753D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медбикесі</w:t>
            </w:r>
          </w:p>
        </w:tc>
        <w:tc>
          <w:tcPr>
            <w:tcW w:w="2841" w:type="dxa"/>
          </w:tcPr>
          <w:p w14:paraId="23D1FDF3" w14:textId="77777777" w:rsidR="00393A9A" w:rsidRDefault="00393A9A" w:rsidP="00393A9A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97D7F" wp14:editId="57705F81">
                  <wp:extent cx="1666875" cy="1504950"/>
                  <wp:effectExtent l="0" t="0" r="0" b="0"/>
                  <wp:docPr id="58556120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A080A93" w14:textId="77777777" w:rsidR="00E50B73" w:rsidRDefault="00E50B73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 медсестры</w:t>
            </w:r>
          </w:p>
          <w:p w14:paraId="318A8531" w14:textId="77777777" w:rsidR="00393A9A" w:rsidRPr="00856659" w:rsidRDefault="00E50B73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08.30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:00-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16.00-</w:t>
            </w:r>
            <w:r w:rsidR="00393A9A" w:rsidRPr="0045550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18:00</w:t>
            </w:r>
          </w:p>
        </w:tc>
        <w:tc>
          <w:tcPr>
            <w:tcW w:w="1535" w:type="dxa"/>
          </w:tcPr>
          <w:p w14:paraId="2A246FD6" w14:textId="77777777" w:rsidR="00393A9A" w:rsidRDefault="00393A9A" w:rsidP="00393A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52E31FB6" w14:textId="77777777" w:rsidR="00393A9A" w:rsidRPr="00F97CCC" w:rsidRDefault="00393A9A" w:rsidP="00393A9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.02.2022</w:t>
            </w:r>
          </w:p>
        </w:tc>
        <w:tc>
          <w:tcPr>
            <w:tcW w:w="1371" w:type="dxa"/>
          </w:tcPr>
          <w:p w14:paraId="6E446115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30" w:type="dxa"/>
          </w:tcPr>
          <w:p w14:paraId="504D45E9" w14:textId="77777777" w:rsidR="00393A9A" w:rsidRPr="00856659" w:rsidRDefault="00393A9A" w:rsidP="00393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24509D30" w14:textId="77777777" w:rsidR="003F16E8" w:rsidRDefault="003F16E8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3AB0D62" w14:textId="77777777" w:rsidR="003F16E8" w:rsidRPr="003F16E8" w:rsidRDefault="003F16E8" w:rsidP="00FE1902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3F16E8" w:rsidRPr="003F16E8" w:rsidSect="004B4CB7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4B7"/>
    <w:rsid w:val="000664DE"/>
    <w:rsid w:val="00082A16"/>
    <w:rsid w:val="000A5902"/>
    <w:rsid w:val="000C630F"/>
    <w:rsid w:val="001A2196"/>
    <w:rsid w:val="001F25AE"/>
    <w:rsid w:val="002010D6"/>
    <w:rsid w:val="002424D9"/>
    <w:rsid w:val="002854C9"/>
    <w:rsid w:val="00296073"/>
    <w:rsid w:val="002B2889"/>
    <w:rsid w:val="002E1832"/>
    <w:rsid w:val="002F2900"/>
    <w:rsid w:val="00330045"/>
    <w:rsid w:val="00393A9A"/>
    <w:rsid w:val="00395EBA"/>
    <w:rsid w:val="003F16E8"/>
    <w:rsid w:val="00475796"/>
    <w:rsid w:val="004B4CB7"/>
    <w:rsid w:val="004C5C3C"/>
    <w:rsid w:val="0050383B"/>
    <w:rsid w:val="00544EF4"/>
    <w:rsid w:val="00565A40"/>
    <w:rsid w:val="006C5F4F"/>
    <w:rsid w:val="0072265E"/>
    <w:rsid w:val="00726477"/>
    <w:rsid w:val="00753DCC"/>
    <w:rsid w:val="007D6D94"/>
    <w:rsid w:val="007F5BE0"/>
    <w:rsid w:val="00856659"/>
    <w:rsid w:val="008D4464"/>
    <w:rsid w:val="008E11B8"/>
    <w:rsid w:val="0090134D"/>
    <w:rsid w:val="009465A1"/>
    <w:rsid w:val="009E17E5"/>
    <w:rsid w:val="009F310D"/>
    <w:rsid w:val="00A62D26"/>
    <w:rsid w:val="00A84CA0"/>
    <w:rsid w:val="00A911A4"/>
    <w:rsid w:val="00AC2BC7"/>
    <w:rsid w:val="00AD5983"/>
    <w:rsid w:val="00B271E7"/>
    <w:rsid w:val="00B6593D"/>
    <w:rsid w:val="00C1440C"/>
    <w:rsid w:val="00D46F64"/>
    <w:rsid w:val="00E354D1"/>
    <w:rsid w:val="00E50B73"/>
    <w:rsid w:val="00E632D2"/>
    <w:rsid w:val="00E74369"/>
    <w:rsid w:val="00E934B7"/>
    <w:rsid w:val="00E96CD2"/>
    <w:rsid w:val="00F338A4"/>
    <w:rsid w:val="00F80EE1"/>
    <w:rsid w:val="00F97CCC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03313"/>
  <w15:docId w15:val="{335F7B80-5108-4866-8F03-DE0F127D4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96CD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A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2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13</Pages>
  <Words>1278</Words>
  <Characters>7286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Асылбек Жамуханов</cp:lastModifiedBy>
  <cp:revision>3</cp:revision>
  <dcterms:created xsi:type="dcterms:W3CDTF">2023-09-19T01:22:00Z</dcterms:created>
  <dcterms:modified xsi:type="dcterms:W3CDTF">2023-09-19T01:59:00Z</dcterms:modified>
</cp:coreProperties>
</file>